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653B1" w:rsidRDefault="00770B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14639C" wp14:editId="2E3E30C3">
                <wp:simplePos x="0" y="0"/>
                <wp:positionH relativeFrom="margin">
                  <wp:align>right</wp:align>
                </wp:positionH>
                <wp:positionV relativeFrom="paragraph">
                  <wp:posOffset>-200026</wp:posOffset>
                </wp:positionV>
                <wp:extent cx="6638925" cy="54006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40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5A60" id="正方形/長方形 12" o:spid="_x0000_s1026" style="position:absolute;left:0;text-align:left;margin-left:471.55pt;margin-top:-15.75pt;width:522.75pt;height:425.2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MswIAALUFAAAOAAAAZHJzL2Uyb0RvYy54bWysVM1uEzEQviPxDpbvdJOQ9CfqBkWtipBK&#10;W9Ginh2vnaxke4ztZBPeAx4AzpwRBx6HSrwFY3uz/aECCbEH74xn5psfz8zhi7VWZCWcr8GUtL/T&#10;o0QYDlVt5iV9e3XybJ8SH5ipmAIjSroRnr6YPH1y2NixGMACVCUcQRDjx40t6SIEOy4KzxdCM78D&#10;VhgUSnCaBWTdvKgcaxBdq2LQ6+0WDbjKOuDCe7w9zkI6SfhSCh7OpfQiEFVSjC2k06VzFs9icsjG&#10;c8fsouZtGOwfotCsNui0gzpmgZGlq3+D0jV34EGGHQ66AClrLlIOmE2/9yCbywWzIuWCxfG2K5P/&#10;f7D8bHXhSF3h2w0oMUzjG918+Xzz8duP75+Knx++ZoqgFEvVWD9Gi0t74VrOIxnzXkun4x8zIutU&#10;3k1XXrEOhOPl7u7z/YPBiBKOstEQX29vFFGLW3PrfHgpQJNIlNTh+6WystWpD1l1qxK9eVB1dVIr&#10;lZjYM+JIObJi+NqzeT+ZqqV+DVW+G/Xwa12mFovqKYB7SMpEPAMROTuNN0XMPuebqLBRIuop80ZI&#10;LCFmOEgeO+TslHEuTMjB+AWrxN9iSYARWaL/DrsFuJ/kFjtH2epHU5F6vzPu/SmwbNxZJM9gQmes&#10;awPuMQCFWbWes/62SLk0sUozqDbYYA7y5HnLT2p82lPmwwVzOGo4lLg+wjkeUkFTUmgpShbg3j92&#10;H/VxAlBKSYOjW1L/bsmcoES9MjgbB/3hMM56YoajvQEy7q5kdldilvoIsF/6uKgsT2TUD2pLSgf6&#10;GrfMNHpFETMcfZeUB7dljkJeKbinuJhOkxrOt2Xh1FxaHsFjVWPrXq2vmbNtfwccjTPYjjkbP2jz&#10;rBstDUyXAWSdZuC2rm29cTekJm73WFw+d/mkdbttJ78AAAD//wMAUEsDBBQABgAIAAAAIQBFl/As&#10;4AAAAAkBAAAPAAAAZHJzL2Rvd25yZXYueG1sTI9RS8NAEITfBf/DsYJv7SWaSk2zKVYoIgUh1R9w&#10;zW2TaG4vyV3b5N97fdK3WWaZ+SZbj6YVZxpcYxkhnkcgiEurG64Qvj63syUI5xVr1VomhIkcrPPb&#10;m0yl2l64oPPeVyKEsEsVQu19l0rpypqMcnPbEQfvaAejfDiHSupBXUK4aeVDFD1JoxoODbXq6LWm&#10;8md/Mgj9Rr+7Kem/k82u+JjedsU26QvE+7vxZQXC0+j/nuGKH9AhD0wHe2LtRIsQhniE2WO8AHG1&#10;o2QR1AFhGT9HIPNM/l+Q/wIAAP//AwBQSwECLQAUAAYACAAAACEAtoM4kv4AAADhAQAAEwAAAAAA&#10;AAAAAAAAAAAAAAAAW0NvbnRlbnRfVHlwZXNdLnhtbFBLAQItABQABgAIAAAAIQA4/SH/1gAAAJQB&#10;AAALAAAAAAAAAAAAAAAAAC8BAABfcmVscy8ucmVsc1BLAQItABQABgAIAAAAIQDhBYCMswIAALUF&#10;AAAOAAAAAAAAAAAAAAAAAC4CAABkcnMvZTJvRG9jLnhtbFBLAQItABQABgAIAAAAIQBFl/As4AAA&#10;AAkBAAAPAAAAAAAAAAAAAAAAAA0FAABkcnMvZG93bnJldi54bWxQSwUGAAAAAAQABADzAAAAGgYA&#10;AAAA&#10;" fillcolor="#7f7f7f [1612]" stroked="f" strokeweight="1pt">
                <w10:wrap anchorx="margin"/>
              </v:rect>
            </w:pict>
          </mc:Fallback>
        </mc:AlternateContent>
      </w:r>
      <w:r w:rsidR="001813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1818F" wp14:editId="403400D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79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01" w:rsidRPr="00DE4E6A" w:rsidRDefault="001813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名東区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障害者自立支援連絡協議会　「しる」部会研修企画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D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524.25pt;height:22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uQqwIAAJsFAAAOAAAAZHJzL2Uyb0RvYy54bWysVM1uEzEQviPxDpbvdJOQNG3UTRVaFSFV&#10;bUWLena8drPC6zG2k91wTKSKh+AVEGeeZ1+EsXfzQ+mliMvu2PPN3+eZOTmtCkUWwrocdEq7Bx1K&#10;hOaQ5fohpZ/uLt4cUeI80xlToEVKl8LR0/HrVyelGYkezEBlwhJ0ot2oNCmdeW9GSeL4TBTMHYAR&#10;GpUSbME8Hu1DkllWovdCJb1O5zApwWbGAhfO4e15o6Tj6F9Kwf21lE54olKKufn4tfE7Dd9kfMJG&#10;D5aZWc7bNNg/ZFGwXGPQratz5hmZ2/wvV0XOLTiQ/oBDkYCUORexBqym23lSze2MGRFrQXKc2dLk&#10;/p9bfrW4sSTPUtqnRLMCn6heP9arH/XqV73+Rur193q9rlc/8Uz6ga7SuBFa3Rq089U7qPDZN/cO&#10;LwMLlbRF+GN9BPVI/HJLtqg84Xh5eDgYHg8HlHDU9Y4Gw0F8jWRnbazz7wUUJAgptfiYkWO2uHQe&#10;M0HoBhKCOVB5dpErFQ+hgcSZsmTB8OmVjzmixR8opUmJmbzF0MFIQzBvPCsdbkRsoTZcqLypMEp+&#10;qUTAKP1RSKQwFvpMbMa50Nv4ER1QEkO9xLDF77J6iXFTB1rEyKD91rjINdhYfZy5HWXZ5w1lssEj&#10;4Xt1B9FX06rtiClkS2wIC82EOcMvcny1S+b8DbM4UtgDuCb8NX6kAmQdWomSGdivz90HPHY6aikp&#10;cURT6r7MmRWUqA8aZ+C42++HmY6H/mDYw4Pd10z3NXpenAG2QhcXkuFRDHivNqK0UNzjNpmEqKhi&#10;mmPslPqNeOabxYHbiIvJJIJwig3zl/rW8OA60Bt68q66Z9a0jeux5a9gM8xs9KR/G2yw1DCZe5B5&#10;bO5AcMNqSzxugNjz7bYKK2b/HFG7nTr+DQAA//8DAFBLAwQUAAYACAAAACEA02U/ft0AAAAFAQAA&#10;DwAAAGRycy9kb3ducmV2LnhtbEyPzU7DMBCE70i8g7VIXFBrQxuoQpwKIX6k3mgKiNs2XpKIeB3F&#10;bhLeHpcLXFYazWjm22w92VYM1PvGsYbLuQJBXDrTcKVhVzzOViB8QDbYOiYN3+RhnZ+eZJgaN/IL&#10;DdtQiVjCPkUNdQhdKqUva7Lo564jjt6n6y2GKPtKmh7HWG5beaXUtbTYcFyosaP7msqv7cFq+Lio&#10;3jd+enodF8mie3geips3U2h9fjbd3YIINIW/MBzxIzrkkWnvDmy8aDXER8LvPXpquUpA7DUsEwUy&#10;z+R/+vwHAAD//wMAUEsBAi0AFAAGAAgAAAAhALaDOJL+AAAA4QEAABMAAAAAAAAAAAAAAAAAAAAA&#10;AFtDb250ZW50X1R5cGVzXS54bWxQSwECLQAUAAYACAAAACEAOP0h/9YAAACUAQAACwAAAAAAAAAA&#10;AAAAAAAvAQAAX3JlbHMvLnJlbHNQSwECLQAUAAYACAAAACEARtirkKsCAACbBQAADgAAAAAAAAAA&#10;AAAAAAAuAgAAZHJzL2Uyb0RvYy54bWxQSwECLQAUAAYACAAAACEA02U/ft0AAAAFAQAADwAAAAAA&#10;AAAAAAAAAAAFBQAAZHJzL2Rvd25yZXYueG1sUEsFBgAAAAAEAAQA8wAAAA8GAAAAAA==&#10;" fillcolor="white [3201]" stroked="f" strokeweight=".5pt">
                <v:textbox>
                  <w:txbxContent>
                    <w:p w:rsidR="00181301" w:rsidRPr="00DE4E6A" w:rsidRDefault="001813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名東区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障害者自立支援連絡協議会　「しる」部会研修企画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181301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F678" wp14:editId="7A1534DA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6562725" cy="1266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80D" w:rsidRPr="004C0E72" w:rsidRDefault="00747A81" w:rsidP="00E77B27">
                            <w:pPr>
                              <w:spacing w:line="1800" w:lineRule="exact"/>
                              <w:jc w:val="distribute"/>
                              <w:rPr>
                                <w:rFonts w:ascii="小塚ゴシック Pro B" w:eastAsia="小塚ゴシック Pro B" w:hAnsi="小塚ゴシック Pro B"/>
                                <w:b/>
                                <w:color w:val="000000" w:themeColor="text1"/>
                                <w:w w:val="80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E72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000000" w:themeColor="text1"/>
                                <w:w w:val="80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成年後見</w:t>
                            </w:r>
                            <w:r w:rsidRPr="004C0E72">
                              <w:rPr>
                                <w:rFonts w:ascii="小塚ゴシック Pro B" w:eastAsia="小塚ゴシック Pro B" w:hAnsi="小塚ゴシック Pro B"/>
                                <w:b/>
                                <w:color w:val="000000" w:themeColor="text1"/>
                                <w:w w:val="80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をしる！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DF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.75pt;margin-top:9pt;width:516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4yqAIAAJMFAAAOAAAAZHJzL2Uyb0RvYy54bWysVN1u0zAUvkfiHSzfs7Rl7Ua0dCqbhpCm&#10;bWJDu3Yde4lwfIztNimXrYR4CF4Bcc3z5EU4dtKuGtwMcZMcn//znZ+T06ZSZCmsK0FndHgwoERo&#10;DnmpHzL68e7i1TElzjOdMwVaZHQlHD2dvnxxUptUjKAAlQtL0Il2aW0yWnhv0iRxvBAVcwdghEah&#10;BFsxj0/7kOSW1ei9UsloMJgkNdjcWODCOeSed0I6jf6lFNxfS+mEJyqjmJuPXxu/8/BNpicsfbDM&#10;FCXv02D/kEXFSo1Bd67OmWdkYcs/XFUlt+BA+gMOVQJSllzEGrCa4eBJNbcFMyLWguA4s4PJ/T+3&#10;/Gp5Y0mZY+8o0azCFrWbr+36R7v+1W6+kXbzvd1s2vVPfJNhgKs2LkWrW4N2vnkLTTDt+Q6ZAYVG&#10;2ir8sT6CcgR+tQNbNJ5wZE7Gk9HRaEwJR9lwNJkc4wP9JI/mxjr/TkBFApFRi92MILPlpfOd6lYl&#10;RNNwUSqFfJYqTWoM8Xo8iAZ7kmBwzlxBlgxHIkeqD6p0MBRxZnr3odSupEj5lRKd8w9CImaxssCI&#10;0yrOlO2cMs6F9hEULEZp1A5aEpN7jmGv/5jVc4y7OraRQfudcVVqsBGVJ2nnn7Ypy04fe7FXdyB9&#10;M2/6Yek7Pod8hYNgodssZ/hFiQhfMudvmMVVwt7jefDX+JEKsCnQU5QUYL/8jR/0ccJRSkmNq5lR&#10;93nBrKBEvdc4+2+Gh4dhl+PjcHw0wofdl8z3JXpRnQG2Gucbs4tk0PdqS0oL1T1ekVmIiiKmOcbO&#10;qN+SZ747GHiFuJjNohJur2H+Ut8aHlyHJoXJumvumTX9vHoc9SvYLjFLn4xtpxssNcwWHmQZZzrg&#10;3KHa44+bH7eiv1LhtOy/o9bjLZ3+BgAA//8DAFBLAwQUAAYACAAAACEAprZeUdoAAAAJAQAADwAA&#10;AGRycy9kb3ducmV2LnhtbEyPTU7DMBCF90jcwRokdtRJldIqxKkQKAegcAA3GeKo8Ti1nT9Oz3QF&#10;u5n5nt68VxwX24sJfegcKUg3CQik2jUdtQq+PqunA4gQNTW6d4QKVgxwLO/vCp03bqYPnE6xFWxC&#10;IdcKTIxDLmWoDVodNm5AYvbtvNWRV9/KxuuZzW0vt0nyLK3uiD8YPeCbwfpyGq2CaTevmZHVPFYB&#10;g78uP/WavSv1+LC8voCIuMQ/Mdzic3QoOdPZjdQE0SvY71jI5wM3uuEkS3k6K9imjGRZyP8Nyl8A&#10;AAD//wMAUEsBAi0AFAAGAAgAAAAhALaDOJL+AAAA4QEAABMAAAAAAAAAAAAAAAAAAAAAAFtDb250&#10;ZW50X1R5cGVzXS54bWxQSwECLQAUAAYACAAAACEAOP0h/9YAAACUAQAACwAAAAAAAAAAAAAAAAAv&#10;AQAAX3JlbHMvLnJlbHNQSwECLQAUAAYACAAAACEAkZ+uMqgCAACTBQAADgAAAAAAAAAAAAAAAAAu&#10;AgAAZHJzL2Uyb0RvYy54bWxQSwECLQAUAAYACAAAACEAprZeUdoAAAAJAQAADwAAAAAAAAAAAAAA&#10;AAACBQAAZHJzL2Rvd25yZXYueG1sUEsFBgAAAAAEAAQA8wAAAAkGAAAAAA==&#10;" filled="f" stroked="f" strokeweight=".5pt">
                <v:stroke dashstyle="dash"/>
                <v:textbox>
                  <w:txbxContent>
                    <w:p w:rsidR="009D680D" w:rsidRPr="004C0E72" w:rsidRDefault="00747A81" w:rsidP="00E77B27">
                      <w:pPr>
                        <w:spacing w:line="1800" w:lineRule="exact"/>
                        <w:jc w:val="distribute"/>
                        <w:rPr>
                          <w:rFonts w:ascii="小塚ゴシック Pro B" w:eastAsia="小塚ゴシック Pro B" w:hAnsi="小塚ゴシック Pro B"/>
                          <w:b/>
                          <w:color w:val="000000" w:themeColor="text1"/>
                          <w:w w:val="80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0E72">
                        <w:rPr>
                          <w:rFonts w:ascii="小塚ゴシック Pro B" w:eastAsia="小塚ゴシック Pro B" w:hAnsi="小塚ゴシック Pro B" w:hint="eastAsia"/>
                          <w:b/>
                          <w:color w:val="000000" w:themeColor="text1"/>
                          <w:w w:val="80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成年後見</w:t>
                      </w:r>
                      <w:r w:rsidRPr="004C0E72">
                        <w:rPr>
                          <w:rFonts w:ascii="小塚ゴシック Pro B" w:eastAsia="小塚ゴシック Pro B" w:hAnsi="小塚ゴシック Pro B"/>
                          <w:b/>
                          <w:color w:val="000000" w:themeColor="text1"/>
                          <w:w w:val="80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をしる！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8B120F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77509" wp14:editId="3FC1D0A8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3876675" cy="876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20F" w:rsidRPr="001A0E3A" w:rsidRDefault="008B120F" w:rsidP="008B120F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E3A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1A0E3A">
                              <w:rPr>
                                <w:rFonts w:ascii="小塚ゴシック Pro B" w:eastAsia="小塚ゴシック Pro B" w:hAnsi="小塚ゴシック Pro B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：小林由夏氏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7509" id="テキスト ボックス 13" o:spid="_x0000_s1028" type="#_x0000_t202" style="position:absolute;left:0;text-align:left;margin-left:3pt;margin-top:.75pt;width:305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CETgIAAG4EAAAOAAAAZHJzL2Uyb0RvYy54bWysVEtu2zAQ3RfoHQjuGzlO6ziG5cBN4KJA&#10;kARIiqxpiooFSByWpC25yxgIeoheoei659FF+kjZTpp2VXRDzY/DmfdmND5tqpKtlHUF6ZQfHvQ4&#10;U1pSVuj7lH+6nb0Zcua80JkoSauUr5Xjp5PXr8a1Gak+LajMlGVIot2oNilfeG9GSeLkQlXCHZBR&#10;Gs6cbCU8VHufZFbUyF6VSb/XGyQ12cxYkso5WM87J5/E/HmupL/Kc6c8K1OO2nw8bTzn4UwmYzG6&#10;t8IsCrktQ/xDFZUoNB7dpzoXXrClLf5IVRXSkqPcH0iqEsrzQqrYA7o57L3o5mYhjIq9ABxn9jC5&#10;/5dWXq6uLSsycHfEmRYVOGo3j+3D9/bhZ7v5ytrNt3azaR9+QGeIAWC1cSPcuzG46Zv31ODyzu5g&#10;DDg0ua3CFx0y+AH9eg+3ajyTMB4NjweD43ecSfggH/UiH8nTbWOd/6CoYkFIuQWdEWWxunAelSB0&#10;FxIe0zQryjJSWurfDAjsLCrOxPZ2aKQrOEi+mTcRif6umTlla/RoqRsbZ+SsQCEXwvlrYTEnaAuz&#10;769w5CXVKaetxNmC7Je/2UM86IOXsxpzl3L3eSms4qz8qEHs8dv+CSDxURkOT/CEfe6YP3PoZXVG&#10;GOxD7JiRUQzhvtyJuaXqDgsyDW/CJbTEyyn3O/HMd7uABZNqOo1BGEwj/IW+MTKkDjgGkG+bO2HN&#10;lgkPDi9pN59i9IKQLrZjYLr0lBeRrYByhymoCwqGOpK4XcCwNc/1GPX0m5j8AgAA//8DAFBLAwQU&#10;AAYACAAAACEAWORSoN0AAAAHAQAADwAAAGRycy9kb3ducmV2LnhtbEyPQU/DMAyF70j7D5EncWPp&#10;QI2gNJ06JEDiwhgIcUwbr63WOFWTbYVfj3eCm5+f9fy9fDW5XhxxDJ0nDctFAgKp9rajRsPH++PV&#10;LYgQDVnTe0IN3xhgVcwucpNZf6I3PG5jIziEQmY0tDEOmZShbtGZsPADEns7PzoTWY6NtKM5cbjr&#10;5XWSKOlMR/yhNQM+tFjvtwen4acL5fPmdR2rdfr1lGxeVPgsldaX86m8BxFxin/HcMZndCiYqfIH&#10;skH0GhQ3ibxOQbCrloqHivXNXQqyyOV//uIXAAD//wMAUEsBAi0AFAAGAAgAAAAhALaDOJL+AAAA&#10;4QEAABMAAAAAAAAAAAAAAAAAAAAAAFtDb250ZW50X1R5cGVzXS54bWxQSwECLQAUAAYACAAAACEA&#10;OP0h/9YAAACUAQAACwAAAAAAAAAAAAAAAAAvAQAAX3JlbHMvLnJlbHNQSwECLQAUAAYACAAAACEA&#10;BHmAhE4CAABuBAAADgAAAAAAAAAAAAAAAAAuAgAAZHJzL2Uyb0RvYy54bWxQSwECLQAUAAYACAAA&#10;ACEAWORSoN0AAAAHAQAADwAAAAAAAAAAAAAAAACoBAAAZHJzL2Rvd25yZXYueG1sUEsFBgAAAAAE&#10;AAQA8wAAALIFAAAAAA==&#10;" filled="f" stroked="f">
                <v:textbox inset="5.85pt,.7pt,5.85pt,.7pt">
                  <w:txbxContent>
                    <w:p w:rsidR="008B120F" w:rsidRPr="001A0E3A" w:rsidRDefault="008B120F" w:rsidP="008B120F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E3A">
                        <w:rPr>
                          <w:rFonts w:ascii="小塚ゴシック Pro B" w:eastAsia="小塚ゴシック Pro B" w:hAnsi="小塚ゴシック Pro B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1A0E3A">
                        <w:rPr>
                          <w:rFonts w:ascii="小塚ゴシック Pro B" w:eastAsia="小塚ゴシック Pro B" w:hAnsi="小塚ゴシック Pro B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：小林由夏氏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8B120F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B626" wp14:editId="46C8C3B8">
                <wp:simplePos x="0" y="0"/>
                <wp:positionH relativeFrom="margin">
                  <wp:posOffset>3740785</wp:posOffset>
                </wp:positionH>
                <wp:positionV relativeFrom="paragraph">
                  <wp:posOffset>9525</wp:posOffset>
                </wp:positionV>
                <wp:extent cx="294322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80D" w:rsidRPr="00EB7BA7" w:rsidRDefault="009D680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公益社団法人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成年後見セ</w:t>
                            </w:r>
                            <w:bookmarkStart w:id="0" w:name="_GoBack"/>
                            <w:bookmarkEnd w:id="0"/>
                            <w:r w:rsidR="00E77B27"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ンター</w:t>
                            </w:r>
                            <w:r w:rsidR="008B120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リーガルサポート　司法書士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B626" id="テキスト ボックス 3" o:spid="_x0000_s1029" type="#_x0000_t202" style="position:absolute;left:0;text-align:left;margin-left:294.55pt;margin-top:.75pt;width:23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g6rAIAAJIFAAAOAAAAZHJzL2Uyb0RvYy54bWysVEtu2zAQ3RfoHQjuG/mbjxE5cBOkKBAk&#10;QZMia5oiI6EUhyVpS+7SBooeolcouu55dJEOKdkx0m5SdCMNOR/OvHkzp2d1qchSWFeATmn/oEeJ&#10;0ByyQj+m9OP95ZtjSpxnOmMKtEjpSjh6Nn396rQyEzGAHFQmLMEg2k0qk9LcezNJEsdzUTJ3AEZo&#10;VEqwJfN4tI9JZlmF0UuVDHq9w6QCmxkLXDiHtxetkk5jfCkF9zdSOuGJSinm5uPXxu88fJPpKZs8&#10;WmbygndpsH/IomSFxkd3oS6YZ2Rhiz9ClQW34ED6Aw5lAlIWXMQasJp+71k1dzkzItaC4Dizg8n9&#10;v7D8enlrSZGldEiJZiW2qNl8bdY/mvWvZvONNJvvzWbTrH/imQwDXJVxE/S6M+jn67dQY9u39w4v&#10;Awq1tGX4Y30E9Qj8age2qD3heDk4GQ0HgzElHHWj4/HR0TiESZ68jXX+nYCSBCGlFpsZMWbLK+db&#10;061JeEzDZaFUbKjSpErp4XDciw57muBwwVxOlgwZkaHUPap0iCEiZbrwodK2oij5lRLBRukPQiJk&#10;sbBwEckqzpVtgzLOhfYREywmWgcricm9xLGzf8rqJc5tHegRXwbtd85locFGVJ6lnX3apixbe+zF&#10;Xt1B9PW87rjSEWEO2Qp5YKEdLGf4ZYEIXzHnb5nFScLW43bwN/iRCrAp0EmU5GC//O0+2CPBUUtJ&#10;hZOZUvd5waygRL3XSP2T/mgURjkeRuOjAR7svma+r9GL8hyw1X3cQ4ZHMdh7tRWlhfIBl8gsvIoq&#10;pjm+nVK/Fc99uy9wCXExm0UjHF7D/JW+MzyEDigHZt3XD8yajq8emX4N2xlmk2e0bW2Dp4bZwoMs&#10;IqcDzi2qHf44+HEquiUVNsv+OVo9rdLpbwAAAP//AwBQSwMEFAAGAAgAAAAhAKO3mznaAAAACQEA&#10;AA8AAABkcnMvZG93bnJldi54bWxMj01OwzAQhfdI3MEaJHbUbtWUEOJUCJQDUHoANx7iiHgcbOeP&#10;0+OuYDn6nt77pjwutmcT+tA5krDdCGBIjdMdtRLOH/VDDixERVr1jlDCigGO1e1NqQrtZnrH6RRb&#10;lkooFEqCiXEoOA+NQavCxg1IiX06b1VMp2+59mpO5bbnOyEO3KqO0oJRA74abL5Oo5UwZfO6N7ye&#10;xzpg8N/LT7Pu36S8v1tenoFFXOJfGK76SR2q5HRxI+nAeglZ/rRN0QQyYFcust0B2EXCYy6AVyX/&#10;/0H1CwAA//8DAFBLAQItABQABgAIAAAAIQC2gziS/gAAAOEBAAATAAAAAAAAAAAAAAAAAAAAAABb&#10;Q29udGVudF9UeXBlc10ueG1sUEsBAi0AFAAGAAgAAAAhADj9If/WAAAAlAEAAAsAAAAAAAAAAAAA&#10;AAAALwEAAF9yZWxzLy5yZWxzUEsBAi0AFAAGAAgAAAAhAP3smDqsAgAAkgUAAA4AAAAAAAAAAAAA&#10;AAAALgIAAGRycy9lMm9Eb2MueG1sUEsBAi0AFAAGAAgAAAAhAKO3mznaAAAACQEAAA8AAAAAAAAA&#10;AAAAAAAABgUAAGRycy9kb3ducmV2LnhtbFBLBQYAAAAABAAEAPMAAAANBgAAAAA=&#10;" filled="f" stroked="f" strokeweight=".5pt">
                <v:stroke dashstyle="dash"/>
                <v:textbox>
                  <w:txbxContent>
                    <w:p w:rsidR="009D680D" w:rsidRPr="00EB7BA7" w:rsidRDefault="009D680D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公益社団法人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成年後見センター</w:t>
                      </w:r>
                      <w:r w:rsidR="008B120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リーガルサポート　司法書士</w:t>
                      </w:r>
                      <w:r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97BAA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2887" wp14:editId="6ECD7AA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276975" cy="1457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BAA" w:rsidRPr="00DC2443" w:rsidRDefault="00E97BAA" w:rsidP="00C56985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</w:rPr>
                            </w:pP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「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成年後見制度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、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いつか必要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だろうけど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、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どうやって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申し立てをするんだろう？」</w:t>
                            </w:r>
                          </w:p>
                          <w:p w:rsidR="009D680D" w:rsidRDefault="00E97BAA" w:rsidP="00C56985">
                            <w:pPr>
                              <w:spacing w:line="360" w:lineRule="exact"/>
                              <w:jc w:val="left"/>
                              <w:rPr>
                                <w:rFonts w:ascii="小塚明朝 Pro R" w:eastAsia="小塚明朝 Pro R" w:hAnsi="小塚明朝 Pro R"/>
                              </w:rPr>
                            </w:pP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「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実際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、どんな書類を作るんだろう？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」</w:t>
                            </w:r>
                          </w:p>
                          <w:p w:rsidR="00E97BAA" w:rsidRPr="00E97BAA" w:rsidRDefault="00E97BAA" w:rsidP="00C56985">
                            <w:pPr>
                              <w:spacing w:line="360" w:lineRule="exact"/>
                              <w:jc w:val="left"/>
                              <w:rPr>
                                <w:rFonts w:ascii="小塚明朝 Pro R" w:eastAsia="小塚明朝 Pro R" w:hAnsi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…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………この研修は、「成年後見制度をお勧めする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」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ための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ものではありません。後見制度の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内容と、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実際の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申し立て書類を参考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に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しながら、「成年後見制度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を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利用するかどうか」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を</w:t>
                            </w:r>
                            <w:r w:rsidR="00C56985">
                              <w:rPr>
                                <w:rFonts w:ascii="小塚明朝 Pro R" w:eastAsia="小塚明朝 Pro R" w:hAnsi="小塚明朝 Pro R" w:hint="eastAsia"/>
                              </w:rPr>
                              <w:t>考えて</w:t>
                            </w:r>
                            <w:r w:rsidR="00C56985">
                              <w:rPr>
                                <w:rFonts w:ascii="小塚明朝 Pro R" w:eastAsia="小塚明朝 Pro R" w:hAnsi="小塚明朝 Pro R"/>
                              </w:rPr>
                              <w:t>いただくための研修です。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62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7.5pt;width:494.25pt;height:11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PiuwIAALsFAAAOAAAAZHJzL2Uyb0RvYy54bWysVMFu2zAMvQ/YPwi6r07SpF2DOkXWosOA&#10;Yi3WDj0rshQbk0VNUmJnxwYY9hH7hWHnfU9+ZJRsJ1nXS4ddbFJ8pMgnkqdndanIUlhXgE5p/6BH&#10;idAcskLPU/rx7vLVa0qcZzpjCrRI6Uo4ejZ5+eK0MmMxgBxUJizBINqNK5PS3HszThLHc1EydwBG&#10;aDRKsCXzqNp5kllWYfRSJYNe7yipwGbGAhfO4elFY6STGF9Kwf21lE54olKKufn4tfE7C99kcsrG&#10;c8tMXvA2DfYPWZSs0HjpNtQF84wsbPFXqLLgFhxIf8ChTEDKgotYA1bT7z2q5jZnRsRakBxntjS5&#10;/xeWv1/eWFJkKR1QolmJT7RZf908/Ng8/Nqsv5HN+vtmvd48/ESdDAJdlXFj9Lo16OfrN1Djs3fn&#10;Dg8DC7W0ZfhjfQTtSPxqS7aoPeF4eDQ4Pjo5HlHC0dYfjo4PB6MQJ9m5G+v8WwElCUJKLb5mJJkt&#10;r5xvoB0k3OZAFdlloVRUQgeJc2XJkuHbz+YxSQz+B0ppUmEqh6NeDKwhuMeeCIEvmMsb9wylNjml&#10;Q3gRe6tNI1DSlB4lv1IiYJT+ICRyGxl4IifGudC+yyuiA0piCs9xbPG7rJ7j3NSBHvFm0H7rXBYa&#10;bGQlDuOOyuxTl7Js8Phme3UH0dezOjbVsOuMGWQrbBgLzQQ6wy8LZPiKOX/DLI4c9giuEX+NH6kA&#10;HwVaiZIc7JenzgMeJwGtlFQ4wil1nxfMCkrUO40zctIfDsPMRwUbbICK3bfM9i16UZ4DdkofF5bh&#10;UQx4rzpRWijvcdtMw61oYprj3Sn1nXjum8WC24qL6TSCcMoN81f61vAQOrAcOuuuvmfWtH3tcSTe&#10;QzfsbPyovRts8NQwXXiQRez9wHPDass/bog4Pe02CytoX4+o3c6d/AYAAP//AwBQSwMEFAAGAAgA&#10;AAAhAGvdqSrdAAAABwEAAA8AAABkcnMvZG93bnJldi54bWxMjzFPwzAQhXck/oN1ldio06pBaYhT&#10;oUgVAxMpC9s5PpKosZ3GThv+PccE0+ndO733XXFY7CCuNIXeOwWbdQKCXONN71oFH6fjYwYiRHQG&#10;B+9IwTcFOJT3dwXmxt/cO13r2AoOcSFHBV2MYy5laDqyGNZ+JMfel58sRpZTK82ENw63g9wmyZO0&#10;2Dtu6HCkqqPmXM9WwXlPGquxnrNTpY+vl8+3wVy0Ug+r5eUZRKQl/h3DLz6jQ8lM2s/OBDEo4Eci&#10;b1Oe7O6zLAWhFWx3uxRkWcj//OUPAAAA//8DAFBLAQItABQABgAIAAAAIQC2gziS/gAAAOEBAAAT&#10;AAAAAAAAAAAAAAAAAAAAAABbQ29udGVudF9UeXBlc10ueG1sUEsBAi0AFAAGAAgAAAAhADj9If/W&#10;AAAAlAEAAAsAAAAAAAAAAAAAAAAALwEAAF9yZWxzLy5yZWxzUEsBAi0AFAAGAAgAAAAhAJHeg+K7&#10;AgAAuwUAAA4AAAAAAAAAAAAAAAAALgIAAGRycy9lMm9Eb2MueG1sUEsBAi0AFAAGAAgAAAAhAGvd&#10;qSrdAAAABwEAAA8AAAAAAAAAAAAAAAAAFQUAAGRycy9kb3ducmV2LnhtbFBLBQYAAAAABAAEAPMA&#10;AAAfBgAAAAA=&#10;" fillcolor="white [3212]" stroked="f" strokeweight=".5pt">
                <v:stroke dashstyle="dash"/>
                <v:textbox>
                  <w:txbxContent>
                    <w:p w:rsidR="00E97BAA" w:rsidRPr="00DC2443" w:rsidRDefault="00E97BAA" w:rsidP="00C56985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</w:rPr>
                      </w:pP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「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成年後見制度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、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いつか必要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だろうけど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、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どうやって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申し立てをするんだろう？」</w:t>
                      </w:r>
                    </w:p>
                    <w:p w:rsidR="009D680D" w:rsidRDefault="00E97BAA" w:rsidP="00C56985">
                      <w:pPr>
                        <w:spacing w:line="360" w:lineRule="exact"/>
                        <w:jc w:val="left"/>
                        <w:rPr>
                          <w:rFonts w:ascii="小塚明朝 Pro R" w:eastAsia="小塚明朝 Pro R" w:hAnsi="小塚明朝 Pro R"/>
                        </w:rPr>
                      </w:pP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「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実際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、どんな書類を作るんだろう？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」</w:t>
                      </w:r>
                    </w:p>
                    <w:p w:rsidR="00E97BAA" w:rsidRPr="00E97BAA" w:rsidRDefault="00E97BAA" w:rsidP="00C56985">
                      <w:pPr>
                        <w:spacing w:line="360" w:lineRule="exact"/>
                        <w:jc w:val="left"/>
                        <w:rPr>
                          <w:rFonts w:ascii="小塚明朝 Pro R" w:eastAsia="小塚明朝 Pro R" w:hAnsi="小塚明朝 Pro R"/>
                        </w:rPr>
                      </w:pPr>
                      <w:r>
                        <w:rPr>
                          <w:rFonts w:ascii="小塚明朝 Pro R" w:eastAsia="小塚明朝 Pro R" w:hAnsi="小塚明朝 Pro R" w:hint="eastAsia"/>
                        </w:rPr>
                        <w:t>…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………この研修は、「成年後見制度をお勧めする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」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ための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ものではありません。後見制度の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内容と、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実際の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申し立て書類を参考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に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しながら、「成年後見制度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を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利</w:t>
                      </w:r>
                      <w:bookmarkStart w:id="1" w:name="_GoBack"/>
                      <w:bookmarkEnd w:id="1"/>
                      <w:r>
                        <w:rPr>
                          <w:rFonts w:ascii="小塚明朝 Pro R" w:eastAsia="小塚明朝 Pro R" w:hAnsi="小塚明朝 Pro R"/>
                        </w:rPr>
                        <w:t>用するかどうか」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を</w:t>
                      </w:r>
                      <w:r w:rsidR="00C56985">
                        <w:rPr>
                          <w:rFonts w:ascii="小塚明朝 Pro R" w:eastAsia="小塚明朝 Pro R" w:hAnsi="小塚明朝 Pro R" w:hint="eastAsia"/>
                        </w:rPr>
                        <w:t>考えて</w:t>
                      </w:r>
                      <w:r w:rsidR="00C56985">
                        <w:rPr>
                          <w:rFonts w:ascii="小塚明朝 Pro R" w:eastAsia="小塚明朝 Pro R" w:hAnsi="小塚明朝 Pro R"/>
                        </w:rPr>
                        <w:t>いただくための研修です。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D953DE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C1899" wp14:editId="6908723B">
                <wp:simplePos x="0" y="0"/>
                <wp:positionH relativeFrom="margin">
                  <wp:posOffset>5676900</wp:posOffset>
                </wp:positionH>
                <wp:positionV relativeFrom="paragraph">
                  <wp:posOffset>171450</wp:posOffset>
                </wp:positionV>
                <wp:extent cx="704850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E" w:rsidRPr="00B238B2" w:rsidRDefault="00D953DE" w:rsidP="00D953DE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1899" id="テキスト ボックス 14" o:spid="_x0000_s1031" type="#_x0000_t202" style="position:absolute;left:0;text-align:left;margin-left:447pt;margin-top:13.5pt;width:55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PZqwIAAJMFAAAOAAAAZHJzL2Uyb0RvYy54bWysVM1u1DAQviPxDpbvNNl2W8qq2WppVYRU&#10;tRUt6tnr2E2E4zG2d5Pl2JUQD8ErIM48T16EsZNsVwuXIi7J2PPNeOabn5PTplJkKawrQWd0tJdS&#10;IjSHvNQPGf14d/HqmBLnmc6ZAi0yuhKOnk5fvjipzUTsQwEqF5agE+0mtclo4b2ZJInjhaiY2wMj&#10;NCol2Ip5PNqHJLesRu+VSvbT9CipwebGAhfO4e15p6TT6F9Kwf21lE54ojKKsfn4tfE7D99kesIm&#10;D5aZouR9GOwfoqhYqfHRjatz5hlZ2PIPV1XJLTiQfo9DlYCUJRcxB8xmlO5kc1swI2IuSI4zG5rc&#10;/3PLr5Y3lpQ51m5MiWYV1qhdf20ff7SPv9r1N9Kuv7frdfv4E88EMUhYbdwE7W4NWvrmLTRoPNw7&#10;vAw8NNJW4Y8ZEtQj9asN3aLxhOPl63R8fIgajqqD41GaxnIkT8bGOv9OQEWCkFGL1Ywks+Wl8xgI&#10;QgdIeEvDRalUrKjSpM7o0QG639EEg3PmCrJk2BI5SiF09KR0QIrYM737kGiXUJT8SomAUfqDkMhZ&#10;zCtcxG4VZ8p2ThnnQvtISfSL6ICSGNxzDHv8U1TPMe7yGF4G7TfGVanBRlZ2ws4/DSHLDo+0bOUd&#10;RN/Mm9gsh0O955CvsA0sdJPlDL8okeFL5vwNszhKWF9cD/4aP1IBFgV6iZIC7Je/3Qc8djhqKalx&#10;NDPqPi+YFZSo9xp7/81oPA6zHA/jw9f7eLDbmvm2Ri+qM8BSj3ARGR7FgPdqEKWF6h63yCy8iiqm&#10;Ob6dUT+IZ75bGLiFuJjNIgin1zB/qW8ND65DkUJn3TX3zJq+Xz02+hUMQ8wmO23bYYOlhtnCgyxj&#10;TweeO1Z7/nHyY4P2Wyqslu1zRD3t0ulvAAAA//8DAFBLAwQUAAYACAAAACEA4T3UxdgAAAAKAQAA&#10;DwAAAGRycy9kb3ducmV2LnhtbExPS07DMBDdI3EHa5DYUZsqhRLiVAiUA1B6ADce4oh4HGLnx+mZ&#10;rmA1n/f0PsVh8Z2YcIhtIA33GwUCqQ62pUbD6aO624OIyZA1XSDUsGKEQ3l9VZjchpnecTqmRrAI&#10;xdxocCn1uZSxduhN3IQeibHPMHiT+BwaaQczs7jv5FapB+lNS+zgTI+vDuuv4+g1TLt5zZys5rGK&#10;GIfv5adeszetb2+Wl2cQCZf0R4ZLfI4OJWc6h5FsFJ2G/VPGXZKG7SPPC0GpHW9nhvgjy0L+r1D+&#10;AgAA//8DAFBLAQItABQABgAIAAAAIQC2gziS/gAAAOEBAAATAAAAAAAAAAAAAAAAAAAAAABbQ29u&#10;dGVudF9UeXBlc10ueG1sUEsBAi0AFAAGAAgAAAAhADj9If/WAAAAlAEAAAsAAAAAAAAAAAAAAAAA&#10;LwEAAF9yZWxzLy5yZWxzUEsBAi0AFAAGAAgAAAAhAP84s9mrAgAAkwUAAA4AAAAAAAAAAAAAAAAA&#10;LgIAAGRycy9lMm9Eb2MueG1sUEsBAi0AFAAGAAgAAAAhAOE91MXYAAAACgEAAA8AAAAAAAAAAAAA&#10;AAAABQUAAGRycy9kb3ducmV2LnhtbFBLBQYAAAAABAAEAPMAAAAKBgAAAAA=&#10;" filled="f" stroked="f" strokeweight=".5pt">
                <v:stroke dashstyle="dash"/>
                <v:textbox>
                  <w:txbxContent>
                    <w:p w:rsidR="00D953DE" w:rsidRPr="00B238B2" w:rsidRDefault="00D953DE" w:rsidP="00D953DE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59CFA" wp14:editId="4B33E2BC">
                <wp:simplePos x="0" y="0"/>
                <wp:positionH relativeFrom="margin">
                  <wp:posOffset>4333875</wp:posOffset>
                </wp:positionH>
                <wp:positionV relativeFrom="paragraph">
                  <wp:posOffset>171450</wp:posOffset>
                </wp:positionV>
                <wp:extent cx="70485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E" w:rsidRPr="00B238B2" w:rsidRDefault="00D953DE" w:rsidP="00D953DE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9CFA" id="テキスト ボックス 5" o:spid="_x0000_s1032" type="#_x0000_t202" style="position:absolute;left:0;text-align:left;margin-left:341.25pt;margin-top:13.5pt;width:55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VjqwIAAJEFAAAOAAAAZHJzL2Uyb0RvYy54bWysVM1u2zAMvg/YOwi6r3bapO2COkXWosOA&#10;oi3WDj0rslQbk0VNUhJnxwYo9hB7hWHnPY9fZJRsp0G2S4ddbEr8EfnxI09O60qRhbCuBJ3RwV5K&#10;idAc8lI/ZPTT3cWbY0qcZzpnCrTI6Eo4ejp5/epkacZiHwpQubAEg2g3XpqMFt6bcZI4XoiKuT0w&#10;QqNSgq2Yx6N9SHLLlhi9Usl+mh4mS7C5scCFc3h73irpJMaXUnB/LaUTnqiMYm4+fm38zsI3mZyw&#10;8YNlpih5lwb7hywqVmp8dBPqnHlG5rb8I1RVcgsOpN/jUCUgZclFrAGrGaQ71dwWzIhYC4LjzAYm&#10;9//C8qvFjSVlntERJZpV2KJm/dQ8/mgefzXrb6RZf2/W6+bxJ57JKMC1NG6MXrcG/Xz9Dmpse3/v&#10;8DKgUEtbhT/WR1CPwK82YIvaE46XR+nweIQajqqD40GaxmYkz87GOv9eQEWCkFGLvYwQs8Wl85gI&#10;mvYm4S0NF6VSsZ9Kk2VGDw8w/I4mOJwzV5AFQ0LkKIXUMZLSwVJExnThQ6FtQVHyKyWCjdIfhUTE&#10;Yl3hInJVnCnbBmWcC+0jJDEuWgcricm9xLGzf87qJc5tHf3LoP3GuSo12IjKTtr55z5l2dojLFt1&#10;B9HXszpS5bDv9wzyFdLAQjtXzvCLEhG+ZM7fMIuDhP3F5eCv8SMVYFOgkygpwH79232wR36jlpIl&#10;DmZG3Zc5s4IS9UEj898OhsMwyfEwHB3t48Fua2bbGj2vzgBbPcA1ZHgUg71XvSgtVPe4Q6bhVVQx&#10;zfHtjPpePPPtusAdxMV0Go1wdg3zl/rW8BA6NCkw666+Z9Z0fPVI9CvoR5iNd2jb2gZPDdO5B1lG&#10;TgecW1Q7/HHuI0G7HRUWy/Y5Wj1v0slvAAAA//8DAFBLAwQUAAYACAAAACEAkNlReNoAAAAJAQAA&#10;DwAAAGRycy9kb3ducmV2LnhtbEyPSU7EMBBF90jcwSokdrRD6CGEVFoIlAPQzQHccZFExHawnYnT&#10;U6xgWb+e/lAcF9OLiXzonEW43yQgyNZOd7ZBeD9XdxmIEJXVqneWEFYKcCyvrwqVazfbN5pOsRFs&#10;YkOuENoYh1zKULdkVNi4gSz/Ppw3KvLpG6m9mtnc9DJNkr00qrOc0KqBXlqqP0+jQZh287ptZTWP&#10;VaDgv5bvet2+It7eLM9PICIt8Q+G3/pcHUrudHGj1UH0CPss3TGKkB54EwOHxwcWLggZC7Is5P8F&#10;5Q8AAAD//wMAUEsBAi0AFAAGAAgAAAAhALaDOJL+AAAA4QEAABMAAAAAAAAAAAAAAAAAAAAAAFtD&#10;b250ZW50X1R5cGVzXS54bWxQSwECLQAUAAYACAAAACEAOP0h/9YAAACUAQAACwAAAAAAAAAAAAAA&#10;AAAvAQAAX3JlbHMvLnJlbHNQSwECLQAUAAYACAAAACEAST9FY6sCAACRBQAADgAAAAAAAAAAAAAA&#10;AAAuAgAAZHJzL2Uyb0RvYy54bWxQSwECLQAUAAYACAAAACEAkNlReNoAAAAJAQAADwAAAAAAAAAA&#10;AAAAAAAFBQAAZHJzL2Rvd25yZXYueG1sUEsFBgAAAAAEAAQA8wAAAAwGAAAAAA==&#10;" filled="f" stroked="f" strokeweight=".5pt">
                <v:stroke dashstyle="dash"/>
                <v:textbox>
                  <w:txbxContent>
                    <w:p w:rsidR="00D953DE" w:rsidRPr="00B238B2" w:rsidRDefault="00D953DE" w:rsidP="00D953DE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E1DD1" wp14:editId="071A9466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245745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36" w:rsidRPr="00EB7BA7" w:rsidRDefault="0088173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平成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２７年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1DD1" id="テキスト ボックス 9" o:spid="_x0000_s1033" type="#_x0000_t202" style="position:absolute;left:0;text-align:left;margin-left:15pt;margin-top:.75pt;width:193.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D3pwIAAJIFAAAOAAAAZHJzL2Uyb0RvYy54bWysVM1uEzEQviPxDpbvdJOQtjTqpgqtipCq&#10;tqJFPTteO7vC6zG2k91wbCTEQ/AKiDPPsy/C2LubRoFLEZfdsefHM998M6dndanISlhXgE7p8GBA&#10;idAcskIvUvrx/vLVG0qcZzpjCrRI6Vo4ejZ9+eK0MhMxghxUJizBINpNKpPS3HszSRLHc1EydwBG&#10;aFRKsCXzeLSLJLOswuilSkaDwVFSgc2MBS6cw9uLVkmnMb6UgvsbKZ3wRKUUc/Pxa+N3Hr7J9JRN&#10;FpaZvOBdGuwfsihZofHRbagL5hlZ2uKPUGXBLTiQ/oBDmYCUBRexBqxmONir5i5nRsRaEBxntjC5&#10;/xeWX69uLSmylJ5QolmJLWo2X5vHH83jr2bzjTSb781m0zz+xDM5CXBVxk3Q686gn6/fQo1t7+8d&#10;XgYUamnL8Mf6COoR+PUWbFF7wvFyND48Hh+iiqMOZexmCJM8eRvr/DsBJQlCSi02M2LMVlfOt6a9&#10;SXhMw2WhVGyo0qRK6dFrDL+nCQ4XzOVkxZARGUrdo0oHSxEp04UPlbYVRcmvlQg2Sn8QEiGLhYWL&#10;SFZxrmwblHEutI+YYDHROlhJTO45jp39U1bPcW7rQI/4Mmi/dS4LDTaispd29qlPWbb22IuduoPo&#10;63kduXLcN3wO2Rp5YKEdLGf4ZYEIXzHnb5nFScL+4nbwN/iRCrAp0EmU5GC//O0+2CPBUUtJhZOZ&#10;Uvd5yaygRL3XSP2T4XgcRjkeInEosbua+a5GL8tzwFYPcQ8ZHkV0tl71orRQPuASmYVXUcU0x7dT&#10;6nvx3Lf7ApcQF7NZNMLhNcxf6TvDQ+iAcmDWff3ArOn46pHp19DPMJvs0ba1DZ4aZksPsoicDji3&#10;qHb44+DHqeiWVNgsu+do9bRKp78BAAD//wMAUEsDBBQABgAIAAAAIQC8cZz92QAAAAcBAAAPAAAA&#10;ZHJzL2Rvd25yZXYueG1sTI/NTsMwEITvSLyDtUjcqFOaUJTGqRAoD0DpA7jxNomI18F2/nh6lhMc&#10;Z2c1801xXGwvJvShc6Rgu0lAINXOdNQoOH9UD88gQtRkdO8IFawY4Fje3hQ6N26md5xOsREcQiHX&#10;CtoYh1zKULdoddi4AYm9q/NWR5a+kcbrmcNtLx+T5Ela3RE3tHrA1xbrz9NoFUzZvKatrOaxChj8&#10;1/Jdr+mbUvd3y8sBRMQl/j3DLz6jQ8lMFzeSCaJXsEt4SuR7BoLtdLtnfVGw32Ugy0L+5y9/AAAA&#10;//8DAFBLAQItABQABgAIAAAAIQC2gziS/gAAAOEBAAATAAAAAAAAAAAAAAAAAAAAAABbQ29udGVu&#10;dF9UeXBlc10ueG1sUEsBAi0AFAAGAAgAAAAhADj9If/WAAAAlAEAAAsAAAAAAAAAAAAAAAAALwEA&#10;AF9yZWxzLy5yZWxzUEsBAi0AFAAGAAgAAAAhAGAngPenAgAAkgUAAA4AAAAAAAAAAAAAAAAALgIA&#10;AGRycy9lMm9Eb2MueG1sUEsBAi0AFAAGAAgAAAAhALxxnP3ZAAAABwEAAA8AAAAAAAAAAAAAAAAA&#10;AQUAAGRycy9kb3ducmV2LnhtbFBLBQYAAAAABAAEAPMAAAAHBgAAAAA=&#10;" filled="f" stroked="f" strokeweight=".5pt">
                <v:stroke dashstyle="dash"/>
                <v:textbox>
                  <w:txbxContent>
                    <w:p w:rsidR="00881736" w:rsidRPr="00EB7BA7" w:rsidRDefault="00881736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平成</w:t>
                      </w:r>
                      <w:r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２７年</w:t>
                      </w:r>
                    </w:p>
                  </w:txbxContent>
                </v:textbox>
              </v:shape>
            </w:pict>
          </mc:Fallback>
        </mc:AlternateContent>
      </w:r>
    </w:p>
    <w:p w:rsidR="00E653B1" w:rsidRPr="00E653B1" w:rsidRDefault="00E77B27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D9E9E" wp14:editId="047ABB7D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4171950" cy="97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36" w:rsidRPr="00EB7BA7" w:rsidRDefault="006D747C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１０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/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１３</w:t>
                            </w:r>
                            <w:r w:rsidR="00881736" w:rsidRPr="00EB7BA7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（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火</w:t>
                            </w:r>
                            <w:r w:rsidR="00881736" w:rsidRPr="00EB7BA7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）</w:t>
                            </w:r>
                          </w:p>
                          <w:p w:rsidR="006D747C" w:rsidRDefault="006D7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9E46" id="テキスト ボックス 8" o:spid="_x0000_s1031" type="#_x0000_t202" style="position:absolute;left:0;text-align:left;margin-left:2.25pt;margin-top:8.25pt;width:328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y6qgIAAJIFAAAOAAAAZHJzL2Uyb0RvYy54bWysVEtu2zAQ3RfoHQjuG1mpnY8ROXATpCgQ&#10;JEGTImuaIiOhFIclaVvuMgaCHqJXKLrueXSRDinJMdxuUnQjDTlvhjNvPiendaXIQlhXgs5oujeg&#10;RGgOeakfMvrp7uLNESXOM50zBVpkdCUcPZ28fnWyNGOxDwWoXFiCTrQbL01GC+/NOEkcL0TF3B4Y&#10;oVEpwVbM49E+JLllS/ReqWR/MDhIlmBzY4EL5/D2vFXSSfQvpeD+WkonPFEZxdh8/Nr4nYVvMjlh&#10;4wfLTFHyLgz2D1FUrNT46MbVOfOMzG35h6uq5BYcSL/HoUpAypKLmANmkw52srktmBExFyTHmQ1N&#10;7v+55VeLG0vKPKNYKM0qLFGzfmoefzSPv5r1N9KsvzfrdfP4E8/kKNC1NG6MVrcG7Xz9Dmose3/v&#10;8DKwUEtbhT/mR1CPxK82ZIvaE46Xw/QwPR6hiqPu+DAdoYzuk2drY51/L6AiQcioxWJGjtni0vkW&#10;2kPCYxouSqViQZUmy4wevEWXO5pgcM5cQRYMOyJHqXtU6YAUsWU69yHTNqMo+ZUSAaP0RyGRsphY&#10;uIjNKs6UbZ0yzoX2kRNMJqIDSmJwLzHs8M9RvcS4zQMt4sug/ca4KjXYyMpO2PnnPmTZ4rEWW3kH&#10;0dezOvbKqC/4DPIV9oGFdrCc4RclMnzJnL9hFicJ64vbwV/jRyrAokAnUVKA/fq3+4DHBkctJUuc&#10;zIy6L3NmBSXqg8bWP06HwzDK8TAcHe7jwW5rZtsaPa/OAEud4h4yPIoB71UvSgvVPS6RaXgVVUxz&#10;fDujvhfPfLsvcAlxMZ1GEA6vYf5S3xoeXAeWQ2fd1ffMmq5fPXb6FfQzzMY7bdtig6WG6dyDLGNP&#10;B55bVjv+cfDjVHRLKmyW7XNEPa/SyW8AAAD//wMAUEsDBBQABgAIAAAAIQCqC15G2AAAAAgBAAAP&#10;AAAAZHJzL2Rvd25yZXYueG1sTE/LTsMwELwj8Q/WInGjTlESQYhTIVA+gMIHuPESR43Xaey8+Hq2&#10;Jzjt7sxoZrY8rK4XM46h86Rgv0tAIDXedNQq+PqsH55AhKjJ6N4TKtgwwKG6vSl1YfxCHzgfYyvY&#10;hEKhFdgYh0LK0Fh0Ouz8gMTctx+djnyOrTSjXtjc9fIxSXLpdEecYPWAbxab83FyCuZs2VIr62Wq&#10;A4bxsv40W/qu1P3d+voCIuIa/8Rwrc/VoeJOJz+RCaJXkGYsZDjnyXSe73k5XYHnDGRVyv8PVL8A&#10;AAD//wMAUEsBAi0AFAAGAAgAAAAhALaDOJL+AAAA4QEAABMAAAAAAAAAAAAAAAAAAAAAAFtDb250&#10;ZW50X1R5cGVzXS54bWxQSwECLQAUAAYACAAAACEAOP0h/9YAAACUAQAACwAAAAAAAAAAAAAAAAAv&#10;AQAAX3JlbHMvLnJlbHNQSwECLQAUAAYACAAAACEA9//MuqoCAACSBQAADgAAAAAAAAAAAAAAAAAu&#10;AgAAZHJzL2Uyb0RvYy54bWxQSwECLQAUAAYACAAAACEAqgteRtgAAAAIAQAADwAAAAAAAAAAAAAA&#10;AAAEBQAAZHJzL2Rvd25yZXYueG1sUEsFBgAAAAAEAAQA8wAAAAkGAAAAAA==&#10;" filled="f" stroked="f" strokeweight=".5pt">
                <v:stroke dashstyle="dash"/>
                <v:textbox>
                  <w:txbxContent>
                    <w:p w:rsidR="00881736" w:rsidRPr="00EB7BA7" w:rsidRDefault="006D747C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  <w:t>１０</w:t>
                      </w: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/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１３</w:t>
                      </w:r>
                      <w:r w:rsidR="00881736" w:rsidRPr="00EB7BA7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  <w:t>（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火</w:t>
                      </w:r>
                      <w:r w:rsidR="00881736" w:rsidRPr="00EB7BA7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  <w:t>）</w:t>
                      </w:r>
                    </w:p>
                    <w:p w:rsidR="006D747C" w:rsidRDefault="006D747C"/>
                  </w:txbxContent>
                </v:textbox>
              </v:shape>
            </w:pict>
          </mc:Fallback>
        </mc:AlternateContent>
      </w:r>
    </w:p>
    <w:p w:rsidR="00E653B1" w:rsidRPr="00E653B1" w:rsidRDefault="00E77B27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20B69" wp14:editId="6B1C7609">
                <wp:simplePos x="0" y="0"/>
                <wp:positionH relativeFrom="margin">
                  <wp:posOffset>4302760</wp:posOffset>
                </wp:positionH>
                <wp:positionV relativeFrom="paragraph">
                  <wp:posOffset>19050</wp:posOffset>
                </wp:positionV>
                <wp:extent cx="2343150" cy="752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7C" w:rsidRPr="00EB7BA7" w:rsidRDefault="006D747C" w:rsidP="006D747C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１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時３０分～３時</w:t>
                            </w:r>
                          </w:p>
                          <w:p w:rsidR="006D747C" w:rsidRPr="00B238B2" w:rsidRDefault="006D747C" w:rsidP="006D747C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B238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="00B238B2" w:rsidRPr="00B238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開場1</w:t>
                            </w:r>
                            <w:r w:rsidR="00B238B2" w:rsidRPr="00B238B2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時</w:t>
                            </w:r>
                            <w:r w:rsidR="00B238B2" w:rsidRPr="00B238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15分</w:t>
                            </w:r>
                            <w:r w:rsidRPr="00B238B2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0B69" id="テキスト ボックス 10" o:spid="_x0000_s1033" type="#_x0000_t202" style="position:absolute;left:0;text-align:left;margin-left:338.8pt;margin-top:1.5pt;width:184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KOqgIAAJQFAAAOAAAAZHJzL2Uyb0RvYy54bWysVM1uEzEQviPxDpbvdJM0aSDqpgqtipCq&#10;tqJFPTteu7vC6zG2k2w4JhLiIXgFxJnn2Rdh7N1No8CliMvu2PPNeOabn9OzqlRkKawrQKe0f9Sj&#10;RGgOWaEfU/rx/vLVa0qcZzpjCrRI6Vo4ejZ9+eJ0ZSZiADmoTFiCTrSbrExKc+/NJEkcz0XJ3BEY&#10;oVEpwZbM49E+JpllK/ReqmTQ650kK7CZscCFc3h70SjpNPqXUnB/I6UTnqiUYmw+fm38zsM3mZ6y&#10;yaNlJi94Gwb7hyhKVmh8dOfqgnlGFrb4w1VZcAsOpD/iUCYgZcFFzAGz6fcOsrnLmRExFyTHmR1N&#10;7v+55dfLW0uKDGuH9GhWYo3q7dd686Pe/Kq330i9/V5vt/XmJ54JYpCwlXETtLszaOmrt1ChcXfv&#10;8DLwUElbhj9mSFCPvtc7ukXlCcfLwfHwuD9CFUfdeDQYjkfBTfJkbazz7wSUJAgptVjOyDJbXjnf&#10;QDtIeEzDZaFULKnSZJXSk2N0f6AJBhfM5WTJsCcylNpHlQ5IEZumdR8ybTKKkl8rETBKfxASSYuJ&#10;hYvYruJc2cYp41xoHznBZCI6oCQG9xzDFv8U1XOMmzzQIr4M2u+My0KDjawchJ196kKWDR5rsZd3&#10;EH01r2K3jLuCzyFbYx9YaEbLGX5ZIMNXzPlbZnGWsL64H/wNfqQCLAq0EiU52C9/uw94bHHUUrLC&#10;2Uyp+7xgVlCi3mts/jf94RDd+ngYjsYDPNh9zXxfoxflOWCp+7iJDI9iwHvVidJC+YBrZBZeRRXT&#10;HN9Oqe/Ec99sDFxDXMxmEYTja5i/0neGB9eB5dBZ99UDs6btV4+dfg3dFLPJQds22GCpYbbwIIvY&#10;04HnhtWWfxz9OBXtmgq7Zf8cUU/LdPobAAD//wMAUEsDBBQABgAIAAAAIQDR5zuu2wAAAAoBAAAP&#10;AAAAZHJzL2Rvd25yZXYueG1sTI9NTsMwEIX3SNzBGiR21GlJUxTiVAiUA1B6ADcekoh4HGznj9Mz&#10;XcFuZt7Tm+8Vx8X2YkIfOkcKtpsEBFLtTEeNgvNH9fAEIkRNRveOUMGKAY7l7U2hc+NmesfpFBvB&#10;IRRyraCNccilDHWLVoeNG5BY+3Te6sirb6TxeuZw28tdkmTS6o74Q6sHfG2x/jqNVsG0n9e0ldU8&#10;VgGD/15+6jV9U+r+bnl5BhFxiX9muOIzOpTMdHEjmSB6BdnhkLFVwSNXuupJmvHhwtNuuwdZFvJ/&#10;hfIXAAD//wMAUEsBAi0AFAAGAAgAAAAhALaDOJL+AAAA4QEAABMAAAAAAAAAAAAAAAAAAAAAAFtD&#10;b250ZW50X1R5cGVzXS54bWxQSwECLQAUAAYACAAAACEAOP0h/9YAAACUAQAACwAAAAAAAAAAAAAA&#10;AAAvAQAAX3JlbHMvLnJlbHNQSwECLQAUAAYACAAAACEAfkxSjqoCAACUBQAADgAAAAAAAAAAAAAA&#10;AAAuAgAAZHJzL2Uyb0RvYy54bWxQSwECLQAUAAYACAAAACEA0ec7rtsAAAAKAQAADwAAAAAAAAAA&#10;AAAAAAAEBQAAZHJzL2Rvd25yZXYueG1sUEsFBgAAAAAEAAQA8wAAAAwGAAAAAA==&#10;" filled="f" stroked="f" strokeweight=".5pt">
                <v:stroke dashstyle="dash"/>
                <v:textbox>
                  <w:txbxContent>
                    <w:p w:rsidR="006D747C" w:rsidRPr="00EB7BA7" w:rsidRDefault="006D747C" w:rsidP="006D747C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１</w:t>
                      </w:r>
                      <w:r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  <w:t>時３０分～３時</w:t>
                      </w:r>
                    </w:p>
                    <w:p w:rsidR="006D747C" w:rsidRPr="00B238B2" w:rsidRDefault="006D747C" w:rsidP="006D747C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B238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="00B238B2" w:rsidRPr="00B238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開場1</w:t>
                      </w:r>
                      <w:r w:rsidR="00B238B2" w:rsidRPr="00B238B2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  <w:szCs w:val="32"/>
                        </w:rPr>
                        <w:t>時</w:t>
                      </w:r>
                      <w:r w:rsidR="00B238B2" w:rsidRPr="00B238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15分</w:t>
                      </w:r>
                      <w:r w:rsidRPr="00B238B2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77B27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D9046" wp14:editId="5F04A685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6381750" cy="1085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23" w:rsidRPr="006D747C" w:rsidRDefault="006D747C" w:rsidP="006D747C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</w:pPr>
                            <w:r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 xml:space="preserve">　名東区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社会福祉協議会研修室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（上社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1-802　上社ターミナルビル2F）</w:t>
                            </w:r>
                          </w:p>
                          <w:p w:rsidR="00327123" w:rsidRDefault="00327123" w:rsidP="006D747C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</w:pPr>
                            <w:r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 xml:space="preserve">定員　</w:t>
                            </w:r>
                            <w:r w:rsidRPr="006D747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Pr="006D747C"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</w:rPr>
                              <w:t>名</w:t>
                            </w:r>
                            <w:r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程度</w:t>
                            </w:r>
                            <w:r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（応募状況に</w:t>
                            </w:r>
                            <w:r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よる）</w:t>
                            </w:r>
                          </w:p>
                          <w:p w:rsidR="008871F1" w:rsidRPr="008871F1" w:rsidRDefault="008871F1" w:rsidP="006D747C">
                            <w:pPr>
                              <w:spacing w:line="360" w:lineRule="exact"/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</w:pPr>
                            <w:r w:rsidRPr="008871F1">
                              <w:rPr>
                                <w:rFonts w:ascii="小塚ゴシック Pro B" w:eastAsia="小塚ゴシック Pro B" w:hAnsi="小塚ゴシック Pro B" w:hint="eastAsia"/>
                                <w:szCs w:val="21"/>
                                <w:u w:val="wave"/>
                              </w:rPr>
                              <w:t>※</w:t>
                            </w:r>
                            <w:r w:rsidRPr="008871F1"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  <w:t>駐車場が</w:t>
                            </w:r>
                            <w:r w:rsidRPr="008871F1">
                              <w:rPr>
                                <w:rFonts w:ascii="小塚ゴシック Pro B" w:eastAsia="小塚ゴシック Pro B" w:hAnsi="小塚ゴシック Pro B" w:hint="eastAsia"/>
                                <w:szCs w:val="21"/>
                                <w:u w:val="wave"/>
                              </w:rPr>
                              <w:t>ありませんので、</w:t>
                            </w:r>
                            <w:r w:rsidRPr="008871F1"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  <w:t>公共交通機関でご来場ください。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Cs w:val="21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  <w:t>建物地下の駐車場は使えません）</w:t>
                            </w:r>
                          </w:p>
                          <w:p w:rsidR="00327123" w:rsidRPr="00181301" w:rsidRDefault="00327123" w:rsidP="006D747C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※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定員に達した場合は、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お断り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させていただきます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。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あらかじめ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ご了承ください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9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left:0;text-align:left;margin-left:10.5pt;margin-top:.75pt;width:502.5pt;height:85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jNpwIAAJMFAAAOAAAAZHJzL2Uyb0RvYy54bWysVN1u0zAUvkfiHSzfs7RjW0u1dCqbhpCm&#10;bWJDu3Yde4lwfIztNimXrYR4CF4Bcc3z5EU4dpKuKtwMcZOc4/P/nZ/Ts7pUZCmsK0CndHgwoERo&#10;DlmhH1P68f7y1ZgS55nOmAItUroSjp5NX744rcxEHEIOKhOWoBPtJpVJae69mSSJ47komTsAIzQK&#10;JdiSeWTtY5JZVqH3UiWHg8FJUoHNjAUunMPXi1ZIp9G/lIL7Gymd8ESlFHPz8Wvjdx6+yfSUTR4t&#10;M3nBuzTYP2RRskJj0K2rC+YZWdjiD1dlwS04kP6AQ5mAlAUXsQasZjjYq+YuZ0bEWhAcZ7Ywuf/n&#10;ll8vby0pspSOKNGsxBY1m6/N+kez/tVsvpFm873ZbJr1T+TJKMBVGTdBqzuDdr5+CzW2vX93+BhQ&#10;qKUtwx/rIyhH4FdbsEXtCcfHk9fj4egYRRxlw8H4eIwM+k+ezI11/p2AkgQipRa7GUFmyyvnW9Ve&#10;JUTTcFkoFTuqNKlCCHS5JwkGF8zlZMlwJDKkuqBKB00RZ6ZzH0ptS4qUXykRdJT+ICRiFisLD3Fa&#10;xbmyrVPGudA+goLFRO2gJTG55xh2+k9ZPce4rQMtYmTQfmtcFhpsRGUv7exTn7Js9bEXO3UH0tfz&#10;Og7LuO/4HLIVDoKFdrOc4ZcFInzFnL9lFlcJG4znwd/gRyrApkBHUZKD/fK396CPE45SSipczZS6&#10;zwtmBSXqvcbZfzM8Ogq7HJmj49EhMnZXMt+V6EV5DtjqIR4iwyMZ9L3qSWmhfMArMgtRUcQ0x9gp&#10;9T157tuDgVeIi9ksKuH2Guav9J3hwXVAOUzWff3ArOnm1eOoX0O/xGyyN7atbrDUMFt4kEWc6YBz&#10;i2qHP25+3IruSoXTsstHradbOv0NAAD//wMAUEsDBBQABgAIAAAAIQBwoiid2gAAAAkBAAAPAAAA&#10;ZHJzL2Rvd25yZXYueG1sTI9NTsMwEIX3SNzBGiR21GnUtCiNUyFQDkDhAG4yxFHjcbCdP07PdAW7&#10;mfdGb75XnBbbiwl96Bwp2G4SEEi1azpqFXx+VE/PIELU1OjeESpYMcCpvL8rdN64md5xOsdWcAiF&#10;XCswMQ65lKE2aHXYuAGJvS/nrY68+lY2Xs8cbnuZJsleWt0RfzB6wFeD9fU8WgVTNq87I6t5rAIG&#10;/7381OvuTanHh+XlCCLiEv+O4YbP6FAy08WN1ATRK0i3XCWynoG42Um6Z+HC0yHNQJaF/N+g/AUA&#10;AP//AwBQSwECLQAUAAYACAAAACEAtoM4kv4AAADhAQAAEwAAAAAAAAAAAAAAAAAAAAAAW0NvbnRl&#10;bnRfVHlwZXNdLnhtbFBLAQItABQABgAIAAAAIQA4/SH/1gAAAJQBAAALAAAAAAAAAAAAAAAAAC8B&#10;AABfcmVscy8ucmVsc1BLAQItABQABgAIAAAAIQAU53jNpwIAAJMFAAAOAAAAAAAAAAAAAAAAAC4C&#10;AABkcnMvZTJvRG9jLnhtbFBLAQItABQABgAIAAAAIQBwoiid2gAAAAkBAAAPAAAAAAAAAAAAAAAA&#10;AAEFAABkcnMvZG93bnJldi54bWxQSwUGAAAAAAQABADzAAAACAYAAAAA&#10;" filled="f" stroked="f" strokeweight=".5pt">
                <v:stroke dashstyle="dash"/>
                <v:textbox>
                  <w:txbxContent>
                    <w:p w:rsidR="00327123" w:rsidRPr="006D747C" w:rsidRDefault="006D747C" w:rsidP="006D747C">
                      <w:pPr>
                        <w:spacing w:line="360" w:lineRule="exact"/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</w:pPr>
                      <w:r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会場</w:t>
                      </w:r>
                      <w:r w:rsidR="00327123"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 xml:space="preserve">　名東区</w:t>
                      </w:r>
                      <w:r w:rsidR="00327123"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社会福祉協議会研修室</w:t>
                      </w:r>
                      <w:r w:rsidR="00327123"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（上社</w:t>
                      </w:r>
                      <w:r w:rsidR="00327123"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1-802　上社ターミナルビル2F）</w:t>
                      </w:r>
                    </w:p>
                    <w:p w:rsidR="00327123" w:rsidRDefault="00327123" w:rsidP="006D747C">
                      <w:pPr>
                        <w:spacing w:line="360" w:lineRule="exact"/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</w:pPr>
                      <w:r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 xml:space="preserve">定員　</w:t>
                      </w:r>
                      <w:r w:rsidRPr="006D747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</w:rPr>
                        <w:t>１５</w:t>
                      </w:r>
                      <w:r w:rsidRPr="006D747C"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</w:rPr>
                        <w:t>名</w:t>
                      </w:r>
                      <w:r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程度</w:t>
                      </w:r>
                      <w:r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（応募状況に</w:t>
                      </w:r>
                      <w:r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よる）</w:t>
                      </w:r>
                    </w:p>
                    <w:p w:rsidR="008871F1" w:rsidRPr="008871F1" w:rsidRDefault="008871F1" w:rsidP="006D747C">
                      <w:pPr>
                        <w:spacing w:line="360" w:lineRule="exact"/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</w:pPr>
                      <w:r w:rsidRPr="008871F1"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  <w:t>※</w:t>
                      </w:r>
                      <w:r w:rsidRPr="008871F1">
                        <w:rPr>
                          <w:rFonts w:ascii="小塚ゴシック Pro B" w:eastAsia="小塚ゴシック Pro B" w:hAnsi="小塚ゴシック Pro B"/>
                          <w:szCs w:val="21"/>
                          <w:u w:val="wave"/>
                        </w:rPr>
                        <w:t>駐車場が</w:t>
                      </w:r>
                      <w:r w:rsidRPr="008871F1"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  <w:t>ありませんので、</w:t>
                      </w:r>
                      <w:r w:rsidRPr="008871F1">
                        <w:rPr>
                          <w:rFonts w:ascii="小塚ゴシック Pro B" w:eastAsia="小塚ゴシック Pro B" w:hAnsi="小塚ゴシック Pro B"/>
                          <w:szCs w:val="21"/>
                          <w:u w:val="wave"/>
                        </w:rPr>
                        <w:t>公共交通機関でご来場ください。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  <w:t>（</w:t>
                      </w:r>
                      <w:r>
                        <w:rPr>
                          <w:rFonts w:ascii="小塚ゴシック Pro B" w:eastAsia="小塚ゴシック Pro B" w:hAnsi="小塚ゴシック Pro B"/>
                          <w:szCs w:val="21"/>
                          <w:u w:val="wave"/>
                        </w:rPr>
                        <w:t>建物地下の駐車場は使えません）</w:t>
                      </w:r>
                      <w:bookmarkStart w:id="1" w:name="_GoBack"/>
                      <w:bookmarkEnd w:id="1"/>
                    </w:p>
                    <w:p w:rsidR="00327123" w:rsidRPr="00181301" w:rsidRDefault="00327123" w:rsidP="006D747C">
                      <w:pPr>
                        <w:spacing w:line="360" w:lineRule="exact"/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</w:pP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※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定員に達した場合は、</w:t>
                      </w: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お断り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させていただきます</w:t>
                      </w: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。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あらかじめ</w:t>
                      </w: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ご了承ください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Default="00E653B1" w:rsidP="00E653B1"/>
    <w:p w:rsidR="008871F1" w:rsidRPr="00E653B1" w:rsidRDefault="008871F1" w:rsidP="00E653B1"/>
    <w:tbl>
      <w:tblPr>
        <w:tblStyle w:val="a3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5"/>
        <w:gridCol w:w="6237"/>
      </w:tblGrid>
      <w:tr w:rsidR="00E653B1" w:rsidTr="005474E8">
        <w:trPr>
          <w:trHeight w:val="56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653B1" w:rsidRPr="005474E8" w:rsidRDefault="00E653B1" w:rsidP="005474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4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237" w:type="dxa"/>
            <w:shd w:val="clear" w:color="auto" w:fill="FFFFFF" w:themeFill="background1"/>
          </w:tcPr>
          <w:p w:rsidR="00E653B1" w:rsidRDefault="008871F1" w:rsidP="00E653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7D45E" wp14:editId="35DAF676">
                      <wp:simplePos x="0" y="0"/>
                      <wp:positionH relativeFrom="margin">
                        <wp:posOffset>-2436495</wp:posOffset>
                      </wp:positionH>
                      <wp:positionV relativeFrom="paragraph">
                        <wp:posOffset>-1978660</wp:posOffset>
                      </wp:positionV>
                      <wp:extent cx="6353175" cy="2085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3B1" w:rsidRDefault="00E653B1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</w:pP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 xml:space="preserve">◎電話でのご応募　</w:t>
                                  </w:r>
                                  <w:r w:rsidRPr="00E653B1"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  <w:u w:val="single"/>
                                    </w:rPr>
                                    <w:t>電話番号（０５２）７０２－２８６３</w:t>
                                  </w:r>
                                  <w:r w:rsidRPr="00E653B1"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担当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：吉田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・米山・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中田</w:t>
                                  </w:r>
                                </w:p>
                                <w:p w:rsidR="00E77B27" w:rsidRPr="00E653B1" w:rsidRDefault="00E77B27" w:rsidP="00E653B1">
                                  <w:pPr>
                                    <w:spacing w:line="360" w:lineRule="exact"/>
                                    <w:rPr>
                                      <w:rFonts w:ascii="小塚ゴシック Pro B" w:eastAsia="小塚ゴシック Pro B" w:hAnsi="小塚ゴシック Pro B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時間：月～金、午前９時～午後５時</w:t>
                                  </w:r>
                                  <w:r w:rsidR="00AB0D00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（</w:t>
                                  </w:r>
                                  <w:r w:rsidR="00AB0D00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※土日・祝日は受付しておりません）</w:t>
                                  </w:r>
                                </w:p>
                                <w:p w:rsidR="00E653B1" w:rsidRPr="00181301" w:rsidRDefault="00E653B1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</w:pP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担当のものに、「成年後見制度研修会の申し込み」とお伝えください。</w:t>
                                  </w:r>
                                </w:p>
                                <w:p w:rsidR="002D0282" w:rsidRPr="00181301" w:rsidRDefault="002D0282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</w:pP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お名前と連絡先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（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電話・FAX</w:t>
                                  </w:r>
                                  <w:r w:rsidR="00E77B27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）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を</w:t>
                                  </w:r>
                                  <w:r w:rsidR="00E653B1"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お</w:t>
                                  </w:r>
                                  <w:r w:rsidR="00E653B1"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たず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ねします。</w:t>
                                  </w:r>
                                </w:p>
                                <w:p w:rsidR="002D0282" w:rsidRPr="00181301" w:rsidRDefault="002D0282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</w:pP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なお、障害等により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配慮が必要な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方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は、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申し込み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時に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お申し付け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327123" w:rsidRPr="00E653B1" w:rsidRDefault="00327123" w:rsidP="00327123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</w:pPr>
                                </w:p>
                                <w:p w:rsidR="00E653B1" w:rsidRDefault="00E653B1" w:rsidP="00327123">
                                  <w:pPr>
                                    <w:spacing w:line="360" w:lineRule="exact"/>
                                    <w:rPr>
                                      <w:rFonts w:ascii="小塚ゴシック Pro B" w:eastAsia="小塚ゴシック Pro B" w:hAnsi="小塚ゴシック Pro B"/>
                                      <w:sz w:val="22"/>
                                      <w:u w:val="single"/>
                                    </w:rPr>
                                  </w:pP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 xml:space="preserve">◎FAXでのご応募　　</w:t>
                                  </w:r>
                                </w:p>
                                <w:p w:rsidR="00E653B1" w:rsidRPr="00E653B1" w:rsidRDefault="00E653B1" w:rsidP="00327123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以下に</w:t>
                                  </w:r>
                                  <w:r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ご記入いただき、</w:t>
                                  </w:r>
                                  <w:r w:rsidRPr="00E653B1"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  <w:u w:val="single"/>
                                    </w:rPr>
                                    <w:t>FAX番号（０５２）７０１－２０７９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まで送信してください。</w:t>
                                  </w:r>
                                </w:p>
                                <w:p w:rsidR="00E653B1" w:rsidRDefault="00E653B1">
                                  <w:pPr>
                                    <w:spacing w:line="4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7D45E" id="テキスト ボックス 6" o:spid="_x0000_s1037" type="#_x0000_t202" style="position:absolute;left:0;text-align:left;margin-left:-191.85pt;margin-top:-155.8pt;width:500.2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RUqgIAAJQFAAAOAAAAZHJzL2Uyb0RvYy54bWysVM1uEzEQviPxDpbvdJO0Sduomyq0KkKq&#10;2ooW9ex47ewKr8fYTnbDsZEQD8ErIM48z74IY+8mjQKXIi67M57/b37OzutSkaWwrgCd0v5BjxKh&#10;OWSFnqf048PVmxNKnGc6Ywq0SOlKOHo+ef3qrDJjMYAcVCYsQSfajSuT0tx7M04Sx3NRMncARmgU&#10;SrAl88jaeZJZVqH3UiWDXm+UVGAzY4EL5/D1shXSSfQvpeD+VkonPFEpxdx8/Nr4nYVvMjlj47ll&#10;Ji94lwb7hyxKVmgMunV1yTwjC1v84aosuAUH0h9wKBOQsuAi1oDV9Ht71dznzIhYC4LjzBYm9//c&#10;8pvlnSVFltIRJZqV2KJm/bV5+tE8/WrW30iz/t6s183TT+TJKMBVGTdGq3uDdr5+CzW2ffPu8DGg&#10;UEtbhj/WR1COwK+2YIvaE46Po8PhYf94SAlH2aB3MjxFBv0nz+bGOv9OQEkCkVKL3Ywgs+W1863q&#10;RiVE03BVKBU7qjSpYoheNNiRBINL5nKyZDgSGVJdUKWDDxFnpnMfSm1LipRfKRF0lP4gJGIWKwsP&#10;cVrFhbKtU8a50D6CgsVE7aAlMbmXGHb6z1m9xLitAy1iZNB+a1wWGmxEZS/t7NMmZdnqYy926g6k&#10;r2d1HJb+tuUzyFY4CRba1XKGXxUI8TVz/o5Z3CVsPt4Hf4sfqQC7Ah1FSQ72y9/egz6OOEopqXA3&#10;U+o+L5gVlKj3Gof/tH90FJY5MkfD4wEydlcy25XoRXkB2Os+XiLDIxn0vdqQ0kL5iGdkGqKiiGmO&#10;sVPqN+SFby8GniEuptOohOtrmL/W94YH1wHmMFoP9SOzphtYj7N+A5stZuO9uW11g6WG6cKDLOJQ&#10;B6BbVLsG4OrHtejOVLgtu3zUej6mk98AAAD//wMAUEsDBBQABgAIAAAAIQBpJUD/3QAAAAwBAAAP&#10;AAAAZHJzL2Rvd25yZXYueG1sTI9NTsMwEEb3SNzBGiR2rRNaTAlxKgTKASgcwI2HOCK2g+38cXqm&#10;K9jNaJ6+eV95XGzPJgyx805Cvs2AoWu87lwr4eO93hyAxaScVr13KGHFCMfq+qpUhfaze8PplFpG&#10;IS4WSoJJaSg4j41Bq+LWD+jo9umDVYnW0HId1Ezhtud3WSa4VZ2jD0YN+GKw+TqNVsJ0P697w+t5&#10;rCPG8L38NOv+Vcrbm+X5CVjCJf3BcNEndajI6exHpyPrJWx2h90DsZcpzwUwYkQuqM6ZYPEIvCr5&#10;/xLVLwAAAP//AwBQSwECLQAUAAYACAAAACEAtoM4kv4AAADhAQAAEwAAAAAAAAAAAAAAAAAAAAAA&#10;W0NvbnRlbnRfVHlwZXNdLnhtbFBLAQItABQABgAIAAAAIQA4/SH/1gAAAJQBAAALAAAAAAAAAAAA&#10;AAAAAC8BAABfcmVscy8ucmVsc1BLAQItABQABgAIAAAAIQAT4rRUqgIAAJQFAAAOAAAAAAAAAAAA&#10;AAAAAC4CAABkcnMvZTJvRG9jLnhtbFBLAQItABQABgAIAAAAIQBpJUD/3QAAAAwBAAAPAAAAAAAA&#10;AAAAAAAAAAQFAABkcnMvZG93bnJldi54bWxQSwUGAAAAAAQABADzAAAADgYAAAAA&#10;" filled="f" stroked="f" strokeweight=".5pt">
                      <v:stroke dashstyle="dash"/>
                      <v:textbox>
                        <w:txbxContent>
                          <w:p w:rsidR="00E653B1" w:rsidRDefault="00E653B1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</w:pP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 xml:space="preserve">◎電話でのご応募　</w:t>
                            </w:r>
                            <w:r w:rsidRPr="00E653B1"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  <w:u w:val="single"/>
                              </w:rPr>
                              <w:t>電話番号（０５２）７０２－２８６３</w:t>
                            </w:r>
                            <w:r w:rsidRPr="00E653B1"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</w:rPr>
                              <w:t xml:space="preserve">　　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担当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：吉田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・米山・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中田</w:t>
                            </w:r>
                          </w:p>
                          <w:p w:rsidR="00E77B27" w:rsidRPr="00E653B1" w:rsidRDefault="00E77B27" w:rsidP="00E653B1">
                            <w:pPr>
                              <w:spacing w:line="360" w:lineRule="exact"/>
                              <w:rPr>
                                <w:rFonts w:ascii="小塚ゴシック Pro B" w:eastAsia="小塚ゴシック Pro B" w:hAnsi="小塚ゴシック Pro B"/>
                                <w:sz w:val="22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時間：月～金、午前９時～午後５時</w:t>
                            </w:r>
                            <w:r w:rsidR="00AB0D00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（</w:t>
                            </w:r>
                            <w:r w:rsidR="00AB0D00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※土日・祝日は受付しておりません）</w:t>
                            </w:r>
                          </w:p>
                          <w:p w:rsidR="00E653B1" w:rsidRPr="00181301" w:rsidRDefault="00E653B1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担当のものに、「成年後見制度研修会の申し込み」とお伝えください。</w:t>
                            </w:r>
                          </w:p>
                          <w:p w:rsidR="002D0282" w:rsidRPr="00181301" w:rsidRDefault="002D0282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お名前と連絡先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（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電話・FAX</w:t>
                            </w:r>
                            <w:r w:rsidR="00E77B27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）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を</w:t>
                            </w:r>
                            <w:r w:rsidR="00E653B1"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お</w:t>
                            </w:r>
                            <w:r w:rsidR="00E653B1"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たず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ねします。</w:t>
                            </w:r>
                          </w:p>
                          <w:p w:rsidR="002D0282" w:rsidRPr="00181301" w:rsidRDefault="002D0282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なお、障害等により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配慮が必要な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方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は、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申し込み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時に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お申し付け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ください。</w:t>
                            </w:r>
                            <w:bookmarkStart w:id="1" w:name="_GoBack"/>
                            <w:bookmarkEnd w:id="1"/>
                          </w:p>
                          <w:p w:rsidR="00327123" w:rsidRPr="00E653B1" w:rsidRDefault="00327123" w:rsidP="00327123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</w:pPr>
                          </w:p>
                          <w:p w:rsidR="00E653B1" w:rsidRDefault="00E653B1" w:rsidP="00327123">
                            <w:pPr>
                              <w:spacing w:line="360" w:lineRule="exact"/>
                              <w:rPr>
                                <w:rFonts w:ascii="小塚ゴシック Pro B" w:eastAsia="小塚ゴシック Pro B" w:hAnsi="小塚ゴシック Pro B"/>
                                <w:sz w:val="22"/>
                                <w:u w:val="single"/>
                              </w:rPr>
                            </w:pP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 xml:space="preserve">◎FAXでのご応募　　</w:t>
                            </w:r>
                          </w:p>
                          <w:p w:rsidR="00E653B1" w:rsidRPr="00E653B1" w:rsidRDefault="00E653B1" w:rsidP="00327123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以下に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ご記入いただき、</w:t>
                            </w:r>
                            <w:r w:rsidRPr="00E653B1"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  <w:u w:val="single"/>
                              </w:rPr>
                              <w:t>FAX番号（０５２）７０１－２０７９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 xml:space="preserve">　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まで送信してください。</w:t>
                            </w:r>
                          </w:p>
                          <w:p w:rsidR="00E653B1" w:rsidRDefault="00E653B1">
                            <w:pPr>
                              <w:spacing w:line="440" w:lineRule="exac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653B1" w:rsidTr="005474E8">
        <w:trPr>
          <w:trHeight w:val="56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653B1" w:rsidRPr="005474E8" w:rsidRDefault="00E653B1" w:rsidP="005474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4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連絡先（電話番号／FAX番号）</w:t>
            </w:r>
          </w:p>
        </w:tc>
        <w:tc>
          <w:tcPr>
            <w:tcW w:w="6237" w:type="dxa"/>
            <w:shd w:val="clear" w:color="auto" w:fill="FFFFFF" w:themeFill="background1"/>
          </w:tcPr>
          <w:p w:rsidR="00E653B1" w:rsidRDefault="00E653B1" w:rsidP="00E653B1"/>
        </w:tc>
      </w:tr>
      <w:tr w:rsidR="00E653B1" w:rsidTr="005474E8">
        <w:trPr>
          <w:trHeight w:val="56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653B1" w:rsidRPr="005474E8" w:rsidRDefault="00E653B1" w:rsidP="005474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4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必要な配慮</w:t>
            </w:r>
          </w:p>
        </w:tc>
        <w:tc>
          <w:tcPr>
            <w:tcW w:w="6237" w:type="dxa"/>
            <w:shd w:val="clear" w:color="auto" w:fill="FFFFFF" w:themeFill="background1"/>
          </w:tcPr>
          <w:p w:rsidR="00E653B1" w:rsidRDefault="00E653B1" w:rsidP="00E653B1"/>
        </w:tc>
      </w:tr>
    </w:tbl>
    <w:p w:rsidR="00E653B1" w:rsidRPr="00E653B1" w:rsidRDefault="00181301" w:rsidP="00E653B1">
      <w:pPr>
        <w:tabs>
          <w:tab w:val="left" w:pos="2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3382E" wp14:editId="681F2F33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6657975" cy="3905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01" w:rsidRPr="00181301" w:rsidRDefault="00181301" w:rsidP="00C56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81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受付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期間　9月1日（火）～30日（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181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382E" id="テキスト ボックス 11" o:spid="_x0000_s1038" type="#_x0000_t202" style="position:absolute;left:0;text-align:left;margin-left:0;margin-top:3.7pt;width:524.25pt;height:30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w0rgIAAKUFAAAOAAAAZHJzL2Uyb0RvYy54bWysVN1O2zAUvp+0d7B8P9IWCqMiRR2IaRIC&#10;NJi4dh2bRnN8PNtt0l22EtpD7BWmXe958iI7dpK2Y9ww7Saxfb7z952fk9OqUGQhrMtBp7S/16NE&#10;aA5Zrh9S+unu4s1bSpxnOmMKtEjpUjh6On796qQ0IzGAGahMWIJGtBuVJqUz780oSRyfiYK5PTBC&#10;o1CCLZjHq31IMstKtF6oZNDrHSYl2MxY4MI5fD1vhHQc7UspuL+W0glPVEoxNh+/Nn6n4ZuMT9jo&#10;wTIzy3kbBvuHKAqWa3S6MXXOPCNzm/9lqsi5BQfS73EoEpAy5yLmgNn0e0+yuZ0xI2IuSI4zG5rc&#10;/zPLrxY3luQZ1q5PiWYF1qheP9arH/XqV73+Rur193q9rlc/8U4Qg4SVxo1Q79agpq/eQYXK3bvD&#10;x8BDJW0R/pghQTlSv9zQLSpPOD4eHg6Pjo+GlHCU7R/3hoNhMJNstY11/r2AgoRDSi2WM7LMFpfO&#10;N9AOEpw5UHl2kSsVL6GFxJmyZMGw+MrHGNH4HyilSYmR7A970bCGoN5YVjqYEbGJWnch8ybDePJL&#10;JQJG6Y9CIokx0Wd8M86F3viP6ICS6Oolii1+G9VLlJs8UCN6Bu03ykWuwcbs49RtKcs+d5TJBo+1&#10;2ck7HH01rZruGXQdMIVsiY1hoZk1Z/hFjtW7ZM7fMIvDhb2AC8Nf40cqQPahPVEyA/v1ufeAx55H&#10;KSUlDmtK3Zc5s4IS9UHjNBz3Dw7CdMfLwfBogBe7K5nuSvS8OANsCWx4jC4eA96r7igtFPe4VybB&#10;K4qY5ug7pb47nvlmheBe4mIyiSCcZ8P8pb41PJgONIfevKvumTVtA3ts/SvoxpqNnvRxgw2aGiZz&#10;DzKPTR6IblhtC4C7II5Ju7fCstm9R9R2u45/AwAA//8DAFBLAwQUAAYACAAAACEAjD+IPt4AAAAG&#10;AQAADwAAAGRycy9kb3ducmV2LnhtbEyPS0/DMBCE70j9D9ZW4oKoA32FNJsKIaASNxoe4ubG2yQi&#10;Xkexm4R/j3uC42hGM9+k29E0oqfO1ZYRbmYRCOLC6ppLhLf86ToG4bxirRrLhPBDDrbZ5CJVibYD&#10;v1K/96UIJewShVB53yZSuqIio9zMtsTBO9rOKB9kV0rdqSGUm0beRtFKGlVzWKhUSw8VFd/7k0H4&#10;uio/X9z4/D7Ml/P2cdfn6w+dI15Ox/sNCE+j/wvDGT+gQxaYDvbE2okGIRzxCOsFiLMZLeIliAPC&#10;Kr4DmaXyP372CwAA//8DAFBLAQItABQABgAIAAAAIQC2gziS/gAAAOEBAAATAAAAAAAAAAAAAAAA&#10;AAAAAABbQ29udGVudF9UeXBlc10ueG1sUEsBAi0AFAAGAAgAAAAhADj9If/WAAAAlAEAAAsAAAAA&#10;AAAAAAAAAAAALwEAAF9yZWxzLy5yZWxzUEsBAi0AFAAGAAgAAAAhAHCR7DSuAgAApQUAAA4AAAAA&#10;AAAAAAAAAAAALgIAAGRycy9lMm9Eb2MueG1sUEsBAi0AFAAGAAgAAAAhAIw/iD7eAAAABgEAAA8A&#10;AAAAAAAAAAAAAAAACAUAAGRycy9kb3ducmV2LnhtbFBLBQYAAAAABAAEAPMAAAATBgAAAAA=&#10;" fillcolor="white [3201]" stroked="f" strokeweight=".5pt">
                <v:textbox>
                  <w:txbxContent>
                    <w:p w:rsidR="00181301" w:rsidRPr="00181301" w:rsidRDefault="00181301" w:rsidP="00C56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813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！！</w:t>
                      </w:r>
                      <w:r w:rsidR="00D953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53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受付</w:t>
                      </w:r>
                      <w:r w:rsidR="00D953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期間　9月1日（火）～30日（</w:t>
                      </w:r>
                      <w:r w:rsidR="00D953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="00D953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Pr="001813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53B1" w:rsidRPr="00E653B1" w:rsidSect="009D68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FF" w:rsidRDefault="00E430FF" w:rsidP="00747A81">
      <w:r>
        <w:separator/>
      </w:r>
    </w:p>
  </w:endnote>
  <w:endnote w:type="continuationSeparator" w:id="0">
    <w:p w:rsidR="00E430FF" w:rsidRDefault="00E430FF" w:rsidP="007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小塚ゴシック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FF" w:rsidRDefault="00E430FF" w:rsidP="00747A81">
      <w:r>
        <w:separator/>
      </w:r>
    </w:p>
  </w:footnote>
  <w:footnote w:type="continuationSeparator" w:id="0">
    <w:p w:rsidR="00E430FF" w:rsidRDefault="00E430FF" w:rsidP="0074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D"/>
    <w:rsid w:val="00067E2D"/>
    <w:rsid w:val="000766D8"/>
    <w:rsid w:val="000A492E"/>
    <w:rsid w:val="000B20A7"/>
    <w:rsid w:val="000E71D9"/>
    <w:rsid w:val="00111BD2"/>
    <w:rsid w:val="00173F02"/>
    <w:rsid w:val="00181301"/>
    <w:rsid w:val="001968A5"/>
    <w:rsid w:val="001A0E3A"/>
    <w:rsid w:val="001F23DE"/>
    <w:rsid w:val="002A2970"/>
    <w:rsid w:val="002D0282"/>
    <w:rsid w:val="00327123"/>
    <w:rsid w:val="004C0E72"/>
    <w:rsid w:val="004C11AD"/>
    <w:rsid w:val="004F64C3"/>
    <w:rsid w:val="005474E8"/>
    <w:rsid w:val="006D747C"/>
    <w:rsid w:val="00747A81"/>
    <w:rsid w:val="00770BA1"/>
    <w:rsid w:val="007B13EF"/>
    <w:rsid w:val="008472E6"/>
    <w:rsid w:val="00881736"/>
    <w:rsid w:val="008871F1"/>
    <w:rsid w:val="008B120F"/>
    <w:rsid w:val="00937B90"/>
    <w:rsid w:val="009A3EC9"/>
    <w:rsid w:val="009D680D"/>
    <w:rsid w:val="00AB0D00"/>
    <w:rsid w:val="00B238B2"/>
    <w:rsid w:val="00C56985"/>
    <w:rsid w:val="00D03C42"/>
    <w:rsid w:val="00D15C33"/>
    <w:rsid w:val="00D942BC"/>
    <w:rsid w:val="00D953DE"/>
    <w:rsid w:val="00DC2443"/>
    <w:rsid w:val="00DE4E6A"/>
    <w:rsid w:val="00E430FF"/>
    <w:rsid w:val="00E653B1"/>
    <w:rsid w:val="00E77B27"/>
    <w:rsid w:val="00E97BAA"/>
    <w:rsid w:val="00EA034C"/>
    <w:rsid w:val="00EB7BA7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5:chartTrackingRefBased/>
  <w15:docId w15:val="{2A88DD80-C84A-4752-A7BA-9140AC9C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C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A81"/>
  </w:style>
  <w:style w:type="paragraph" w:styleId="a8">
    <w:name w:val="footer"/>
    <w:basedOn w:val="a"/>
    <w:link w:val="a9"/>
    <w:uiPriority w:val="99"/>
    <w:unhideWhenUsed/>
    <w:rsid w:val="0074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名東福祉会吉田安伸</dc:creator>
  <cp:keywords/>
  <dc:description/>
  <cp:lastModifiedBy>名東福祉会吉田安伸</cp:lastModifiedBy>
  <cp:revision>4</cp:revision>
  <cp:lastPrinted>2015-08-26T02:06:00Z</cp:lastPrinted>
  <dcterms:created xsi:type="dcterms:W3CDTF">2015-08-26T02:04:00Z</dcterms:created>
  <dcterms:modified xsi:type="dcterms:W3CDTF">2015-08-26T02:07:00Z</dcterms:modified>
</cp:coreProperties>
</file>