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E653B1" w:rsidRDefault="00770BA1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914639C" wp14:editId="2E3E30C3">
                <wp:simplePos x="0" y="0"/>
                <wp:positionH relativeFrom="margin">
                  <wp:align>right</wp:align>
                </wp:positionH>
                <wp:positionV relativeFrom="paragraph">
                  <wp:posOffset>-200026</wp:posOffset>
                </wp:positionV>
                <wp:extent cx="6638925" cy="5400675"/>
                <wp:effectExtent l="0" t="0" r="9525" b="952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5400675"/>
                        </a:xfrm>
                        <a:prstGeom prst="rect">
                          <a:avLst/>
                        </a:prstGeom>
                        <a:solidFill>
                          <a:srgbClr val="1BA9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76B19" id="正方形/長方形 12" o:spid="_x0000_s1026" style="position:absolute;left:0;text-align:left;margin-left:471.55pt;margin-top:-15.75pt;width:522.75pt;height:425.25pt;z-index:-2516449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g7+sAIAAJIFAAAOAAAAZHJzL2Uyb0RvYy54bWysVM1uEzEQviPxDpbvdJM06U/UTRVaFSFV&#10;bUWLena8dnYlr8fYTjbhPeAB4MwZceBxqMRbMLZ3t6VUHBB78M54Zr758cwcHW9qRdbCugp0Toc7&#10;A0qE5lBUepnTtzdnLw4ocZ7pginQIqdb4ejx7Pmzo8ZMxQhKUIWwBEG0mzYmp6X3ZppljpeiZm4H&#10;jNAolGBr5pG1y6ywrEH0WmWjwWAva8AWxgIXzuHtaRLSWcSXUnB/KaUTnqicYmw+njaei3BmsyM2&#10;XVpmyoq3YbB/iKJmlUanPdQp84ysbPUHVF1xCw6k3+FQZyBlxUXMAbMZDh5lc10yI2IuWBxn+jK5&#10;/wfLL9ZXllQFvt2IEs1qfKO7L5/vPn778f1T9vPD10QRlGKpGuOmaHFtrmzLOSRD3htp6/DHjMgm&#10;lnfbl1dsPOF4ube3e3A4mlDCUTYZ4+vtTwJqdm9urPOvBNQkEDm1+H6xrGx97nxS7VSCNweqKs4q&#10;pSJjl4sTZcma4VsPX84Pd3db9N/UlA7KGoJZQgw3WUgtJRMpv1Ui6Cn9RkisD4Y/ipHEzhS9H8a5&#10;0H6YRCUrRHI/GeDXeQ+9HCxiphEwIEv032O3AJ1mAumwU5StfjAVsbF748HfAkvGvUX0DNr3xnWl&#10;wT4FoDCr1nPS74qUShOqtIBii91jIY2VM/yswnc7Z85fMYtzhBOHu8Ff4iEVNDmFlqKkBPv+qfug&#10;j+2NUkoanMucuncrZgUl6rXGxj8cjsdhkCMznuyPkLEPJYuHEr2qTyC0A24hwyMZ9L3qSGmhvsUV&#10;Mg9eUcQ0R9855d52zIlP+wKXEBfzeVTD4TXMn+trwwN4qGroy5vNLbOmbV6PfX8B3Qyz6aMeTrrB&#10;UsN85UFWscHv69rWGwc/Nk67pMJmechHrftVOvsFAAD//wMAUEsDBBQABgAIAAAAIQDXKXEz3wAA&#10;AAkBAAAPAAAAZHJzL2Rvd25yZXYueG1sTI/BTsMwEETvSPyDtUhcUOuk0FBCnAohhSMShUgc3XhJ&#10;Iux1iJ028PVsT3Db1Yxm3hTb2VlxwDH0nhSkywQEUuNNT62Ct9dqsQERoiajrSdU8I0BtuX5WaFz&#10;44/0goddbAWHUMi1gi7GIZcyNB06HZZ+QGLtw49OR37HVppRHzncWblKkkw63RM3dHrAxw6bz93k&#10;uCRb1V9V/ROr5/esvnoa7BRuK6UuL+aHexAR5/hnhhM+o0PJTHs/kQnCKuAhUcHiOl2DOMnJzZqv&#10;vYJNepeALAv5f0H5CwAA//8DAFBLAQItABQABgAIAAAAIQC2gziS/gAAAOEBAAATAAAAAAAAAAAA&#10;AAAAAAAAAABbQ29udGVudF9UeXBlc10ueG1sUEsBAi0AFAAGAAgAAAAhADj9If/WAAAAlAEAAAsA&#10;AAAAAAAAAAAAAAAALwEAAF9yZWxzLy5yZWxzUEsBAi0AFAAGAAgAAAAhAP2ODv6wAgAAkgUAAA4A&#10;AAAAAAAAAAAAAAAALgIAAGRycy9lMm9Eb2MueG1sUEsBAi0AFAAGAAgAAAAhANcpcTPfAAAACQEA&#10;AA8AAAAAAAAAAAAAAAAACgUAAGRycy9kb3ducmV2LnhtbFBLBQYAAAAABAAEAPMAAAAWBgAAAAA=&#10;" fillcolor="#1ba933" stroked="f" strokeweight="1pt">
                <w10:wrap anchorx="margin"/>
              </v:rect>
            </w:pict>
          </mc:Fallback>
        </mc:AlternateContent>
      </w:r>
      <w:r w:rsidR="0018130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E1818F" wp14:editId="403400D3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657975" cy="28575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301" w:rsidRPr="00DE4E6A" w:rsidRDefault="0018130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名東区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障害者自立支援連絡協議会　「しる」部会研修企画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1DF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0;width:524.25pt;height:22.5pt;z-index:25166848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KuQqwIAAJsFAAAOAAAAZHJzL2Uyb0RvYy54bWysVM1uEzEQviPxDpbvdJOQNG3UTRVaFSFV&#10;bUWLena8drPC6zG2k91wTKSKh+AVEGeeZ1+EsXfzQ+mliMvu2PPN3+eZOTmtCkUWwrocdEq7Bx1K&#10;hOaQ5fohpZ/uLt4cUeI80xlToEVKl8LR0/HrVyelGYkezEBlwhJ0ot2oNCmdeW9GSeL4TBTMHYAR&#10;GpUSbME8Hu1DkllWovdCJb1O5zApwWbGAhfO4e15o6Tj6F9Kwf21lE54olKKufn4tfE7Dd9kfMJG&#10;D5aZWc7bNNg/ZFGwXGPQratz5hmZ2/wvV0XOLTiQ/oBDkYCUORexBqym23lSze2MGRFrQXKc2dLk&#10;/p9bfrW4sSTPUtqnRLMCn6heP9arH/XqV73+Rur193q9rlc/8Uz6ga7SuBFa3Rq089U7qPDZN/cO&#10;LwMLlbRF+GN9BPVI/HJLtqg84Xh5eDgYHg8HlHDU9Y4Gw0F8jWRnbazz7wUUJAgptfiYkWO2uHQe&#10;M0HoBhKCOVB5dpErFQ+hgcSZsmTB8OmVjzmixR8opUmJmbzF0MFIQzBvPCsdbkRsoTZcqLypMEp+&#10;qUTAKP1RSKQwFvpMbMa50Nv4ER1QEkO9xLDF77J6iXFTB1rEyKD91rjINdhYfZy5HWXZ5w1lssEj&#10;4Xt1B9FX06rtiClkS2wIC82EOcMvcny1S+b8DbM4UtgDuCb8NX6kAmQdWomSGdivz90HPHY6aikp&#10;cURT6r7MmRWUqA8aZ+C42++HmY6H/mDYw4Pd10z3NXpenAG2QhcXkuFRDHivNqK0UNzjNpmEqKhi&#10;mmPslPqNeOabxYHbiIvJJIJwig3zl/rW8OA60Bt68q66Z9a0jeux5a9gM8xs9KR/G2yw1DCZe5B5&#10;bO5AcMNqSzxugNjz7bYKK2b/HFG7nTr+DQAA//8DAFBLAwQUAAYACAAAACEA02U/ft0AAAAFAQAA&#10;DwAAAGRycy9kb3ducmV2LnhtbEyPzU7DMBCE70i8g7VIXFBrQxuoQpwKIX6k3mgKiNs2XpKIeB3F&#10;bhLeHpcLXFYazWjm22w92VYM1PvGsYbLuQJBXDrTcKVhVzzOViB8QDbYOiYN3+RhnZ+eZJgaN/IL&#10;DdtQiVjCPkUNdQhdKqUva7Lo564jjt6n6y2GKPtKmh7HWG5beaXUtbTYcFyosaP7msqv7cFq+Lio&#10;3jd+enodF8mie3geips3U2h9fjbd3YIINIW/MBzxIzrkkWnvDmy8aDXER8LvPXpquUpA7DUsEwUy&#10;z+R/+vwHAAD//wMAUEsBAi0AFAAGAAgAAAAhALaDOJL+AAAA4QEAABMAAAAAAAAAAAAAAAAAAAAA&#10;AFtDb250ZW50X1R5cGVzXS54bWxQSwECLQAUAAYACAAAACEAOP0h/9YAAACUAQAACwAAAAAAAAAA&#10;AAAAAAAvAQAAX3JlbHMvLnJlbHNQSwECLQAUAAYACAAAACEARtirkKsCAACbBQAADgAAAAAAAAAA&#10;AAAAAAAuAgAAZHJzL2Uyb0RvYy54bWxQSwECLQAUAAYACAAAACEA02U/ft0AAAAFAQAADwAAAAAA&#10;AAAAAAAAAAAFBQAAZHJzL2Rvd25yZXYueG1sUEsFBgAAAAAEAAQA8wAAAA8GAAAAAA==&#10;" fillcolor="white [3201]" stroked="f" strokeweight=".5pt">
                <v:textbox>
                  <w:txbxContent>
                    <w:p w:rsidR="00181301" w:rsidRPr="00DE4E6A" w:rsidRDefault="0018130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名東区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障害者自立支援連絡協議会　「しる」部会研修企画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653B1" w:rsidRPr="00E653B1" w:rsidRDefault="00181301" w:rsidP="00E653B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DF678" wp14:editId="7A1534DA">
                <wp:simplePos x="0" y="0"/>
                <wp:positionH relativeFrom="column">
                  <wp:posOffset>47625</wp:posOffset>
                </wp:positionH>
                <wp:positionV relativeFrom="paragraph">
                  <wp:posOffset>114300</wp:posOffset>
                </wp:positionV>
                <wp:extent cx="6562725" cy="12668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1266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680D" w:rsidRPr="004F64C3" w:rsidRDefault="00747A81" w:rsidP="00E77B27">
                            <w:pPr>
                              <w:spacing w:line="1800" w:lineRule="exact"/>
                              <w:jc w:val="distribute"/>
                              <w:rPr>
                                <w:rFonts w:ascii="小塚ゴシック Pro B" w:eastAsia="小塚ゴシック Pro B" w:hAnsi="小塚ゴシック Pro B"/>
                                <w:b/>
                                <w:color w:val="F5800B"/>
                                <w:w w:val="80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64C3">
                              <w:rPr>
                                <w:rFonts w:ascii="小塚ゴシック Pro B" w:eastAsia="小塚ゴシック Pro B" w:hAnsi="小塚ゴシック Pro B" w:hint="eastAsia"/>
                                <w:b/>
                                <w:color w:val="F5800B"/>
                                <w:w w:val="80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成年後見</w:t>
                            </w:r>
                            <w:r w:rsidRPr="004F64C3">
                              <w:rPr>
                                <w:rFonts w:ascii="小塚ゴシック Pro B" w:eastAsia="小塚ゴシック Pro B" w:hAnsi="小塚ゴシック Pro B"/>
                                <w:b/>
                                <w:color w:val="F5800B"/>
                                <w:w w:val="80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をしる！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EDF6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3.75pt;margin-top:9pt;width:516.7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64yqAIAAJMFAAAOAAAAZHJzL2Uyb0RvYy54bWysVN1u0zAUvkfiHSzfs7Rl7Ua0dCqbhpCm&#10;bWJDu3Yde4lwfIztNimXrYR4CF4Bcc3z5EU4dtKuGtwMcZMcn//znZ+T06ZSZCmsK0FndHgwoERo&#10;DnmpHzL68e7i1TElzjOdMwVaZHQlHD2dvnxxUptUjKAAlQtL0Il2aW0yWnhv0iRxvBAVcwdghEah&#10;BFsxj0/7kOSW1ei9UsloMJgkNdjcWODCOeSed0I6jf6lFNxfS+mEJyqjmJuPXxu/8/BNpicsfbDM&#10;FCXv02D/kEXFSo1Bd67OmWdkYcs/XFUlt+BA+gMOVQJSllzEGrCa4eBJNbcFMyLWguA4s4PJ/T+3&#10;/Gp5Y0mZY+8o0azCFrWbr+36R7v+1W6+kXbzvd1s2vVPfJNhgKs2LkWrW4N2vnkLTTDt+Q6ZAYVG&#10;2ir8sT6CcgR+tQNbNJ5wZE7Gk9HRaEwJR9lwNJkc4wP9JI/mxjr/TkBFApFRi92MILPlpfOd6lYl&#10;RNNwUSqFfJYqTWoM8Xo8iAZ7kmBwzlxBlgxHIkeqD6p0MBRxZnr3odSupEj5lRKd8w9CImaxssCI&#10;0yrOlO2cMs6F9hEULEZp1A5aEpN7jmGv/5jVc4y7OraRQfudcVVqsBGVJ2nnn7Ypy04fe7FXdyB9&#10;M2/6Yek7Pod8hYNgodssZ/hFiQhfMudvmMVVwt7jefDX+JEKsCnQU5QUYL/8jR/0ccJRSkmNq5lR&#10;93nBrKBEvdc4+2+Gh4dhl+PjcHw0wofdl8z3JXpRnQG2Gucbs4tk0PdqS0oL1T1ekVmIiiKmOcbO&#10;qN+SZ747GHiFuJjNohJur2H+Ut8aHlyHJoXJumvumTX9vHoc9SvYLjFLn4xtpxssNcwWHmQZZzrg&#10;3KHa44+bH7eiv1LhtOy/o9bjLZ3+BgAA//8DAFBLAwQUAAYACAAAACEAprZeUdoAAAAJAQAADwAA&#10;AGRycy9kb3ducmV2LnhtbEyPTU7DMBCF90jcwRokdtRJldIqxKkQKAegcAA3GeKo8Ti1nT9Oz3QF&#10;u5n5nt68VxwX24sJfegcKUg3CQik2jUdtQq+PqunA4gQNTW6d4QKVgxwLO/vCp03bqYPnE6xFWxC&#10;IdcKTIxDLmWoDVodNm5AYvbtvNWRV9/KxuuZzW0vt0nyLK3uiD8YPeCbwfpyGq2CaTevmZHVPFYB&#10;g78uP/WavSv1+LC8voCIuMQ/Mdzic3QoOdPZjdQE0SvY71jI5wM3uuEkS3k6K9imjGRZyP8Nyl8A&#10;AAD//wMAUEsBAi0AFAAGAAgAAAAhALaDOJL+AAAA4QEAABMAAAAAAAAAAAAAAAAAAAAAAFtDb250&#10;ZW50X1R5cGVzXS54bWxQSwECLQAUAAYACAAAACEAOP0h/9YAAACUAQAACwAAAAAAAAAAAAAAAAAv&#10;AQAAX3JlbHMvLnJlbHNQSwECLQAUAAYACAAAACEAkZ+uMqgCAACTBQAADgAAAAAAAAAAAAAAAAAu&#10;AgAAZHJzL2Uyb0RvYy54bWxQSwECLQAUAAYACAAAACEAprZeUdoAAAAJAQAADwAAAAAAAAAAAAAA&#10;AAACBQAAZHJzL2Rvd25yZXYueG1sUEsFBgAAAAAEAAQA8wAAAAkGAAAAAA==&#10;" filled="f" stroked="f" strokeweight=".5pt">
                <v:stroke dashstyle="dash"/>
                <v:textbox>
                  <w:txbxContent>
                    <w:p w:rsidR="009D680D" w:rsidRPr="004F64C3" w:rsidRDefault="00747A81" w:rsidP="00E77B27">
                      <w:pPr>
                        <w:spacing w:line="1800" w:lineRule="exact"/>
                        <w:jc w:val="distribute"/>
                        <w:rPr>
                          <w:rFonts w:ascii="小塚ゴシック Pro B" w:eastAsia="小塚ゴシック Pro B" w:hAnsi="小塚ゴシック Pro B"/>
                          <w:b/>
                          <w:color w:val="F5800B"/>
                          <w:w w:val="80"/>
                          <w:sz w:val="144"/>
                          <w:szCs w:val="144"/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F64C3">
                        <w:rPr>
                          <w:rFonts w:ascii="小塚ゴシック Pro B" w:eastAsia="小塚ゴシック Pro B" w:hAnsi="小塚ゴシック Pro B" w:hint="eastAsia"/>
                          <w:b/>
                          <w:color w:val="F5800B"/>
                          <w:w w:val="80"/>
                          <w:sz w:val="144"/>
                          <w:szCs w:val="144"/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成年後見</w:t>
                      </w:r>
                      <w:r w:rsidRPr="004F64C3">
                        <w:rPr>
                          <w:rFonts w:ascii="小塚ゴシック Pro B" w:eastAsia="小塚ゴシック Pro B" w:hAnsi="小塚ゴシック Pro B"/>
                          <w:b/>
                          <w:color w:val="F5800B"/>
                          <w:w w:val="80"/>
                          <w:sz w:val="144"/>
                          <w:szCs w:val="144"/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をしる！</w:t>
                      </w:r>
                    </w:p>
                  </w:txbxContent>
                </v:textbox>
              </v:shape>
            </w:pict>
          </mc:Fallback>
        </mc:AlternateContent>
      </w:r>
    </w:p>
    <w:p w:rsidR="00E653B1" w:rsidRPr="00E653B1" w:rsidRDefault="00E653B1" w:rsidP="00E653B1"/>
    <w:p w:rsidR="00E653B1" w:rsidRPr="00E653B1" w:rsidRDefault="00E653B1" w:rsidP="00E653B1"/>
    <w:p w:rsidR="00E653B1" w:rsidRPr="00E653B1" w:rsidRDefault="00E653B1" w:rsidP="00E653B1"/>
    <w:p w:rsidR="00E653B1" w:rsidRPr="00E653B1" w:rsidRDefault="00E653B1" w:rsidP="00E653B1"/>
    <w:p w:rsidR="00E653B1" w:rsidRPr="00E653B1" w:rsidRDefault="00E653B1" w:rsidP="00E653B1"/>
    <w:p w:rsidR="00E653B1" w:rsidRPr="00E653B1" w:rsidRDefault="008B120F" w:rsidP="00E653B1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277509" wp14:editId="3FC1D0A8">
                <wp:simplePos x="0" y="0"/>
                <wp:positionH relativeFrom="margin">
                  <wp:posOffset>38100</wp:posOffset>
                </wp:positionH>
                <wp:positionV relativeFrom="paragraph">
                  <wp:posOffset>9525</wp:posOffset>
                </wp:positionV>
                <wp:extent cx="3876675" cy="8763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B120F" w:rsidRPr="008B120F" w:rsidRDefault="008B120F" w:rsidP="008B120F">
                            <w:pPr>
                              <w:jc w:val="center"/>
                              <w:rPr>
                                <w:rFonts w:ascii="小塚ゴシック Pro B" w:eastAsia="小塚ゴシック Pro B" w:hAnsi="小塚ゴシック Pro B"/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120F">
                              <w:rPr>
                                <w:rFonts w:ascii="小塚ゴシック Pro B" w:eastAsia="小塚ゴシック Pro B" w:hAnsi="小塚ゴシック Pro B" w:hint="eastAsia"/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講師</w:t>
                            </w:r>
                            <w:r w:rsidRPr="008B120F">
                              <w:rPr>
                                <w:rFonts w:ascii="小塚ゴシック Pro B" w:eastAsia="小塚ゴシック Pro B" w:hAnsi="小塚ゴシック Pro B"/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：小林由夏氏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77509" id="テキスト ボックス 13" o:spid="_x0000_s1028" type="#_x0000_t202" style="position:absolute;left:0;text-align:left;margin-left:3pt;margin-top:.75pt;width:305.25pt;height:6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YCETgIAAG4EAAAOAAAAZHJzL2Uyb0RvYy54bWysVEtu2zAQ3RfoHQjuGzlO6ziG5cBN4KJA&#10;kARIiqxpiooFSByWpC25yxgIeoheoei659FF+kjZTpp2VXRDzY/DmfdmND5tqpKtlHUF6ZQfHvQ4&#10;U1pSVuj7lH+6nb0Zcua80JkoSauUr5Xjp5PXr8a1Gak+LajMlGVIot2oNilfeG9GSeLkQlXCHZBR&#10;Gs6cbCU8VHufZFbUyF6VSb/XGyQ12cxYkso5WM87J5/E/HmupL/Kc6c8K1OO2nw8bTzn4UwmYzG6&#10;t8IsCrktQ/xDFZUoNB7dpzoXXrClLf5IVRXSkqPcH0iqEsrzQqrYA7o57L3o5mYhjIq9ABxn9jC5&#10;/5dWXq6uLSsycHfEmRYVOGo3j+3D9/bhZ7v5ytrNt3azaR9+QGeIAWC1cSPcuzG46Zv31ODyzu5g&#10;DDg0ua3CFx0y+AH9eg+3ajyTMB4NjweD43ecSfggH/UiH8nTbWOd/6CoYkFIuQWdEWWxunAelSB0&#10;FxIe0zQryjJSWurfDAjsLCrOxPZ2aKQrOEi+mTcRif6umTlla/RoqRsbZ+SsQCEXwvlrYTEnaAuz&#10;769w5CXVKaetxNmC7Je/2UM86IOXsxpzl3L3eSms4qz8qEHs8dv+CSDxURkOT/CEfe6YP3PoZXVG&#10;GOxD7JiRUQzhvtyJuaXqDgsyDW/CJbTEyyn3O/HMd7uABZNqOo1BGEwj/IW+MTKkDjgGkG+bO2HN&#10;lgkPDi9pN59i9IKQLrZjYLr0lBeRrYByhymoCwqGOpK4XcCwNc/1GPX0m5j8AgAA//8DAFBLAwQU&#10;AAYACAAAACEAWORSoN0AAAAHAQAADwAAAGRycy9kb3ducmV2LnhtbEyPQU/DMAyF70j7D5EncWPp&#10;QI2gNJ06JEDiwhgIcUwbr63WOFWTbYVfj3eCm5+f9fy9fDW5XhxxDJ0nDctFAgKp9rajRsPH++PV&#10;LYgQDVnTe0IN3xhgVcwucpNZf6I3PG5jIziEQmY0tDEOmZShbtGZsPADEns7PzoTWY6NtKM5cbjr&#10;5XWSKOlMR/yhNQM+tFjvtwen4acL5fPmdR2rdfr1lGxeVPgsldaX86m8BxFxin/HcMZndCiYqfIH&#10;skH0GhQ3ibxOQbCrloqHivXNXQqyyOV//uIXAAD//wMAUEsBAi0AFAAGAAgAAAAhALaDOJL+AAAA&#10;4QEAABMAAAAAAAAAAAAAAAAAAAAAAFtDb250ZW50X1R5cGVzXS54bWxQSwECLQAUAAYACAAAACEA&#10;OP0h/9YAAACUAQAACwAAAAAAAAAAAAAAAAAvAQAAX3JlbHMvLnJlbHNQSwECLQAUAAYACAAAACEA&#10;BHmAhE4CAABuBAAADgAAAAAAAAAAAAAAAAAuAgAAZHJzL2Uyb0RvYy54bWxQSwECLQAUAAYACAAA&#10;ACEAWORSoN0AAAAHAQAADwAAAAAAAAAAAAAAAACoBAAAZHJzL2Rvd25yZXYueG1sUEsFBgAAAAAE&#10;AAQA8wAAALIFAAAAAA==&#10;" filled="f" stroked="f">
                <v:fill o:detectmouseclick="t"/>
                <v:textbox inset="5.85pt,.7pt,5.85pt,.7pt">
                  <w:txbxContent>
                    <w:p w:rsidR="008B120F" w:rsidRPr="008B120F" w:rsidRDefault="008B120F" w:rsidP="008B120F">
                      <w:pPr>
                        <w:jc w:val="center"/>
                        <w:rPr>
                          <w:rFonts w:ascii="小塚ゴシック Pro B" w:eastAsia="小塚ゴシック Pro B" w:hAnsi="小塚ゴシック Pro B" w:hint="eastAsia"/>
                          <w:b/>
                          <w:noProof/>
                          <w:color w:val="FFFFFF" w:themeColor="background1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B120F">
                        <w:rPr>
                          <w:rFonts w:ascii="小塚ゴシック Pro B" w:eastAsia="小塚ゴシック Pro B" w:hAnsi="小塚ゴシック Pro B" w:hint="eastAsia"/>
                          <w:b/>
                          <w:noProof/>
                          <w:color w:val="FFFFFF" w:themeColor="background1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講師</w:t>
                      </w:r>
                      <w:r w:rsidRPr="008B120F">
                        <w:rPr>
                          <w:rFonts w:ascii="小塚ゴシック Pro B" w:eastAsia="小塚ゴシック Pro B" w:hAnsi="小塚ゴシック Pro B"/>
                          <w:b/>
                          <w:noProof/>
                          <w:color w:val="FFFFFF" w:themeColor="background1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：小林由夏氏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653B1" w:rsidRPr="00E653B1" w:rsidRDefault="008B120F" w:rsidP="00E653B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30B626" wp14:editId="46C8C3B8">
                <wp:simplePos x="0" y="0"/>
                <wp:positionH relativeFrom="margin">
                  <wp:posOffset>3740785</wp:posOffset>
                </wp:positionH>
                <wp:positionV relativeFrom="paragraph">
                  <wp:posOffset>9525</wp:posOffset>
                </wp:positionV>
                <wp:extent cx="2943225" cy="4857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680D" w:rsidRPr="00EB7BA7" w:rsidRDefault="009D680D">
                            <w:pPr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w w:val="5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B7BA7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w w:val="5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="00E77B27" w:rsidRPr="00EB7BA7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w w:val="5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公益社団法人</w:t>
                            </w:r>
                            <w:r w:rsidR="00E77B27" w:rsidRPr="00EB7BA7"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w w:val="5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成年後見センター</w:t>
                            </w:r>
                            <w:r w:rsidR="008B120F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w w:val="5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 w:rsidR="00E77B27" w:rsidRPr="00EB7BA7"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w w:val="5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リーガルサポート　司法書士</w:t>
                            </w:r>
                            <w:r w:rsidRPr="00EB7BA7"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w w:val="5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0B626" id="テキスト ボックス 3" o:spid="_x0000_s1029" type="#_x0000_t202" style="position:absolute;left:0;text-align:left;margin-left:294.55pt;margin-top:.75pt;width:231.7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Jg6rAIAAJIFAAAOAAAAZHJzL2Uyb0RvYy54bWysVEtu2zAQ3RfoHQjuG/mbjxE5cBOkKBAk&#10;QZMia5oiI6EUhyVpS+7SBooeolcouu55dJEOKdkx0m5SdCMNOR/OvHkzp2d1qchSWFeATmn/oEeJ&#10;0ByyQj+m9OP95ZtjSpxnOmMKtEjpSjh6Nn396rQyEzGAHFQmLMEg2k0qk9LcezNJEsdzUTJ3AEZo&#10;VEqwJfN4tI9JZlmF0UuVDHq9w6QCmxkLXDiHtxetkk5jfCkF9zdSOuGJSinm5uPXxu88fJPpKZs8&#10;WmbygndpsH/IomSFxkd3oS6YZ2Rhiz9ClQW34ED6Aw5lAlIWXMQasJp+71k1dzkzItaC4Dizg8n9&#10;v7D8enlrSZGldEiJZiW2qNl8bdY/mvWvZvONNJvvzWbTrH/imQwDXJVxE/S6M+jn67dQY9u39w4v&#10;Awq1tGX4Y30E9Qj8age2qD3heDk4GQ0HgzElHHWj4/HR0TiESZ68jXX+nYCSBCGlFpsZMWbLK+db&#10;061JeEzDZaFUbKjSpErp4XDciw57muBwwVxOlgwZkaHUPap0iCEiZbrwodK2oij5lRLBRukPQiJk&#10;sbBwEckqzpVtgzLOhfYREywmWgcricm9xLGzf8rqJc5tHegRXwbtd85locFGVJ6lnX3apixbe+zF&#10;Xt1B9PW87rjSEWEO2Qp5YKEdLGf4ZYEIXzHnb5nFScLW43bwN/iRCrAp0EmU5GC//O0+2CPBUUtJ&#10;hZOZUvd5waygRL3XSP2T/mgURjkeRuOjAR7svma+r9GL8hyw1X3cQ4ZHMdh7tRWlhfIBl8gsvIoq&#10;pjm+nVK/Fc99uy9wCXExm0UjHF7D/JW+MzyEDigHZt3XD8yajq8emX4N2xlmk2e0bW2Dp4bZwoMs&#10;IqcDzi2qHf44+HEquiUVNsv+OVo9rdLpbwAAAP//AwBQSwMEFAAGAAgAAAAhAKO3mznaAAAACQEA&#10;AA8AAABkcnMvZG93bnJldi54bWxMj01OwzAQhfdI3MEaJHbUbtWUEOJUCJQDUHoANx7iiHgcbOeP&#10;0+OuYDn6nt77pjwutmcT+tA5krDdCGBIjdMdtRLOH/VDDixERVr1jlDCigGO1e1NqQrtZnrH6RRb&#10;lkooFEqCiXEoOA+NQavCxg1IiX06b1VMp2+59mpO5bbnOyEO3KqO0oJRA74abL5Oo5UwZfO6N7ye&#10;xzpg8N/LT7Pu36S8v1tenoFFXOJfGK76SR2q5HRxI+nAeglZ/rRN0QQyYFcust0B2EXCYy6AVyX/&#10;/0H1CwAA//8DAFBLAQItABQABgAIAAAAIQC2gziS/gAAAOEBAAATAAAAAAAAAAAAAAAAAAAAAABb&#10;Q29udGVudF9UeXBlc10ueG1sUEsBAi0AFAAGAAgAAAAhADj9If/WAAAAlAEAAAsAAAAAAAAAAAAA&#10;AAAALwEAAF9yZWxzLy5yZWxzUEsBAi0AFAAGAAgAAAAhAP3smDqsAgAAkgUAAA4AAAAAAAAAAAAA&#10;AAAALgIAAGRycy9lMm9Eb2MueG1sUEsBAi0AFAAGAAgAAAAhAKO3mznaAAAACQEAAA8AAAAAAAAA&#10;AAAAAAAABgUAAGRycy9kb3ducmV2LnhtbFBLBQYAAAAABAAEAPMAAAANBgAAAAA=&#10;" filled="f" stroked="f" strokeweight=".5pt">
                <v:stroke dashstyle="dash"/>
                <v:textbox>
                  <w:txbxContent>
                    <w:p w:rsidR="009D680D" w:rsidRPr="00EB7BA7" w:rsidRDefault="009D680D">
                      <w:pPr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w w:val="50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B7BA7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w w:val="5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="00E77B27" w:rsidRPr="00EB7BA7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w w:val="5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公益社団法人</w:t>
                      </w:r>
                      <w:r w:rsidR="00E77B27" w:rsidRPr="00EB7BA7"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w w:val="5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成年後見センター</w:t>
                      </w:r>
                      <w:r w:rsidR="008B120F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w w:val="5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</w:t>
                      </w:r>
                      <w:r w:rsidR="00E77B27" w:rsidRPr="00EB7BA7"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w w:val="5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リーガルサポート　司法書士</w:t>
                      </w:r>
                      <w:r w:rsidRPr="00EB7BA7"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w w:val="5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653B1" w:rsidRPr="00E653B1" w:rsidRDefault="00E653B1" w:rsidP="00E653B1"/>
    <w:p w:rsidR="00E653B1" w:rsidRPr="00E653B1" w:rsidRDefault="00E97BAA" w:rsidP="00E653B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862887" wp14:editId="6ECD7AA3">
                <wp:simplePos x="0" y="0"/>
                <wp:positionH relativeFrom="margin">
                  <wp:align>center</wp:align>
                </wp:positionH>
                <wp:positionV relativeFrom="paragraph">
                  <wp:posOffset>95250</wp:posOffset>
                </wp:positionV>
                <wp:extent cx="6276975" cy="14573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1457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7BAA" w:rsidRPr="00DC2443" w:rsidRDefault="00E97BAA" w:rsidP="00C56985">
                            <w:pPr>
                              <w:spacing w:line="360" w:lineRule="exact"/>
                              <w:jc w:val="left"/>
                              <w:rPr>
                                <w:rFonts w:ascii="小塚ゴシック Pro B" w:eastAsia="小塚ゴシック Pro B" w:hAnsi="小塚ゴシック Pro B"/>
                              </w:rPr>
                            </w:pPr>
                            <w:r w:rsidRPr="00DC2443">
                              <w:rPr>
                                <w:rFonts w:ascii="小塚ゴシック Pro B" w:eastAsia="小塚ゴシック Pro B" w:hAnsi="小塚ゴシック Pro B" w:hint="eastAsia"/>
                              </w:rPr>
                              <w:t>「</w:t>
                            </w:r>
                            <w:r w:rsidRPr="00DC2443">
                              <w:rPr>
                                <w:rFonts w:ascii="小塚ゴシック Pro B" w:eastAsia="小塚ゴシック Pro B" w:hAnsi="小塚ゴシック Pro B"/>
                              </w:rPr>
                              <w:t>成年後見制度</w:t>
                            </w:r>
                            <w:r w:rsidRPr="00DC2443">
                              <w:rPr>
                                <w:rFonts w:ascii="小塚ゴシック Pro B" w:eastAsia="小塚ゴシック Pro B" w:hAnsi="小塚ゴシック Pro B" w:hint="eastAsia"/>
                              </w:rPr>
                              <w:t>、</w:t>
                            </w:r>
                            <w:r w:rsidRPr="00DC2443">
                              <w:rPr>
                                <w:rFonts w:ascii="小塚ゴシック Pro B" w:eastAsia="小塚ゴシック Pro B" w:hAnsi="小塚ゴシック Pro B"/>
                              </w:rPr>
                              <w:t>いつか必要</w:t>
                            </w:r>
                            <w:r w:rsidRPr="00DC2443">
                              <w:rPr>
                                <w:rFonts w:ascii="小塚ゴシック Pro B" w:eastAsia="小塚ゴシック Pro B" w:hAnsi="小塚ゴシック Pro B" w:hint="eastAsia"/>
                              </w:rPr>
                              <w:t>だろうけど</w:t>
                            </w:r>
                            <w:r w:rsidRPr="00DC2443">
                              <w:rPr>
                                <w:rFonts w:ascii="小塚ゴシック Pro B" w:eastAsia="小塚ゴシック Pro B" w:hAnsi="小塚ゴシック Pro B"/>
                              </w:rPr>
                              <w:t>、</w:t>
                            </w:r>
                            <w:r w:rsidRPr="00DC2443">
                              <w:rPr>
                                <w:rFonts w:ascii="小塚ゴシック Pro B" w:eastAsia="小塚ゴシック Pro B" w:hAnsi="小塚ゴシック Pro B" w:hint="eastAsia"/>
                              </w:rPr>
                              <w:t>どうやって</w:t>
                            </w:r>
                            <w:r w:rsidRPr="00DC2443">
                              <w:rPr>
                                <w:rFonts w:ascii="小塚ゴシック Pro B" w:eastAsia="小塚ゴシック Pro B" w:hAnsi="小塚ゴシック Pro B"/>
                              </w:rPr>
                              <w:t>申し立てをするんだろう？」</w:t>
                            </w:r>
                          </w:p>
                          <w:p w:rsidR="009D680D" w:rsidRDefault="00E97BAA" w:rsidP="00C56985">
                            <w:pPr>
                              <w:spacing w:line="360" w:lineRule="exact"/>
                              <w:jc w:val="left"/>
                              <w:rPr>
                                <w:rFonts w:ascii="小塚明朝 Pro R" w:eastAsia="小塚明朝 Pro R" w:hAnsi="小塚明朝 Pro R"/>
                              </w:rPr>
                            </w:pPr>
                            <w:r w:rsidRPr="00DC2443">
                              <w:rPr>
                                <w:rFonts w:ascii="小塚ゴシック Pro B" w:eastAsia="小塚ゴシック Pro B" w:hAnsi="小塚ゴシック Pro B"/>
                              </w:rPr>
                              <w:t>「</w:t>
                            </w:r>
                            <w:r w:rsidRPr="00DC2443">
                              <w:rPr>
                                <w:rFonts w:ascii="小塚ゴシック Pro B" w:eastAsia="小塚ゴシック Pro B" w:hAnsi="小塚ゴシック Pro B" w:hint="eastAsia"/>
                              </w:rPr>
                              <w:t>実際</w:t>
                            </w:r>
                            <w:r w:rsidRPr="00DC2443">
                              <w:rPr>
                                <w:rFonts w:ascii="小塚ゴシック Pro B" w:eastAsia="小塚ゴシック Pro B" w:hAnsi="小塚ゴシック Pro B"/>
                              </w:rPr>
                              <w:t>、どんな書類を作るんだろう？</w:t>
                            </w:r>
                            <w:r>
                              <w:rPr>
                                <w:rFonts w:ascii="小塚明朝 Pro R" w:eastAsia="小塚明朝 Pro R" w:hAnsi="小塚明朝 Pro R"/>
                              </w:rPr>
                              <w:t>」</w:t>
                            </w:r>
                          </w:p>
                          <w:p w:rsidR="00E97BAA" w:rsidRPr="00E97BAA" w:rsidRDefault="00E97BAA" w:rsidP="00C56985">
                            <w:pPr>
                              <w:spacing w:line="360" w:lineRule="exact"/>
                              <w:jc w:val="left"/>
                              <w:rPr>
                                <w:rFonts w:ascii="小塚明朝 Pro R" w:eastAsia="小塚明朝 Pro R" w:hAnsi="小塚明朝 Pro R"/>
                              </w:rPr>
                            </w:pPr>
                            <w:r>
                              <w:rPr>
                                <w:rFonts w:ascii="小塚明朝 Pro R" w:eastAsia="小塚明朝 Pro R" w:hAnsi="小塚明朝 Pro R" w:hint="eastAsia"/>
                              </w:rPr>
                              <w:t>…</w:t>
                            </w:r>
                            <w:r>
                              <w:rPr>
                                <w:rFonts w:ascii="小塚明朝 Pro R" w:eastAsia="小塚明朝 Pro R" w:hAnsi="小塚明朝 Pro R"/>
                              </w:rPr>
                              <w:t>………この研修は、「成年後見制度をお勧めする</w:t>
                            </w:r>
                            <w:r>
                              <w:rPr>
                                <w:rFonts w:ascii="小塚明朝 Pro R" w:eastAsia="小塚明朝 Pro R" w:hAnsi="小塚明朝 Pro R" w:hint="eastAsia"/>
                              </w:rPr>
                              <w:t>」</w:t>
                            </w:r>
                            <w:r>
                              <w:rPr>
                                <w:rFonts w:ascii="小塚明朝 Pro R" w:eastAsia="小塚明朝 Pro R" w:hAnsi="小塚明朝 Pro R"/>
                              </w:rPr>
                              <w:t>ための</w:t>
                            </w:r>
                            <w:r>
                              <w:rPr>
                                <w:rFonts w:ascii="小塚明朝 Pro R" w:eastAsia="小塚明朝 Pro R" w:hAnsi="小塚明朝 Pro R" w:hint="eastAsia"/>
                              </w:rPr>
                              <w:t>ものではありません。後見制度の</w:t>
                            </w:r>
                            <w:r>
                              <w:rPr>
                                <w:rFonts w:ascii="小塚明朝 Pro R" w:eastAsia="小塚明朝 Pro R" w:hAnsi="小塚明朝 Pro R"/>
                              </w:rPr>
                              <w:t>内容と、</w:t>
                            </w:r>
                            <w:r>
                              <w:rPr>
                                <w:rFonts w:ascii="小塚明朝 Pro R" w:eastAsia="小塚明朝 Pro R" w:hAnsi="小塚明朝 Pro R" w:hint="eastAsia"/>
                              </w:rPr>
                              <w:t>実際の</w:t>
                            </w:r>
                            <w:r>
                              <w:rPr>
                                <w:rFonts w:ascii="小塚明朝 Pro R" w:eastAsia="小塚明朝 Pro R" w:hAnsi="小塚明朝 Pro R"/>
                              </w:rPr>
                              <w:t>申し立て書類を参考</w:t>
                            </w:r>
                            <w:r>
                              <w:rPr>
                                <w:rFonts w:ascii="小塚明朝 Pro R" w:eastAsia="小塚明朝 Pro R" w:hAnsi="小塚明朝 Pro R" w:hint="eastAsia"/>
                              </w:rPr>
                              <w:t>に</w:t>
                            </w:r>
                            <w:r>
                              <w:rPr>
                                <w:rFonts w:ascii="小塚明朝 Pro R" w:eastAsia="小塚明朝 Pro R" w:hAnsi="小塚明朝 Pro R"/>
                              </w:rPr>
                              <w:t>しながら、「成年後見制度</w:t>
                            </w:r>
                            <w:r>
                              <w:rPr>
                                <w:rFonts w:ascii="小塚明朝 Pro R" w:eastAsia="小塚明朝 Pro R" w:hAnsi="小塚明朝 Pro R" w:hint="eastAsia"/>
                              </w:rPr>
                              <w:t>を</w:t>
                            </w:r>
                            <w:r>
                              <w:rPr>
                                <w:rFonts w:ascii="小塚明朝 Pro R" w:eastAsia="小塚明朝 Pro R" w:hAnsi="小塚明朝 Pro R"/>
                              </w:rPr>
                              <w:t>利用するかどうか」</w:t>
                            </w:r>
                            <w:r>
                              <w:rPr>
                                <w:rFonts w:ascii="小塚明朝 Pro R" w:eastAsia="小塚明朝 Pro R" w:hAnsi="小塚明朝 Pro R" w:hint="eastAsia"/>
                              </w:rPr>
                              <w:t>を</w:t>
                            </w:r>
                            <w:r w:rsidR="00C56985">
                              <w:rPr>
                                <w:rFonts w:ascii="小塚明朝 Pro R" w:eastAsia="小塚明朝 Pro R" w:hAnsi="小塚明朝 Pro R" w:hint="eastAsia"/>
                              </w:rPr>
                              <w:t>考えて</w:t>
                            </w:r>
                            <w:r w:rsidR="00C56985">
                              <w:rPr>
                                <w:rFonts w:ascii="小塚明朝 Pro R" w:eastAsia="小塚明朝 Pro R" w:hAnsi="小塚明朝 Pro R"/>
                              </w:rPr>
                              <w:t>いただくための研修です。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8628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0" type="#_x0000_t202" style="position:absolute;left:0;text-align:left;margin-left:0;margin-top:7.5pt;width:494.25pt;height:114.7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oPiuwIAALsFAAAOAAAAZHJzL2Uyb0RvYy54bWysVMFu2zAMvQ/YPwi6r07SpF2DOkXWosOA&#10;Yi3WDj0rshQbk0VNUmJnxwYY9hH7hWHnfU9+ZJRsJ1nXS4ddbFJ8pMgnkqdndanIUlhXgE5p/6BH&#10;idAcskLPU/rx7vLVa0qcZzpjCrRI6Uo4ejZ5+eK0MmMxgBxUJizBINqNK5PS3HszThLHc1EydwBG&#10;aDRKsCXzqNp5kllWYfRSJYNe7yipwGbGAhfO4elFY6STGF9Kwf21lE54olKKufn4tfE7C99kcsrG&#10;c8tMXvA2DfYPWZSs0HjpNtQF84wsbPFXqLLgFhxIf8ChTEDKgotYA1bT7z2q5jZnRsRakBxntjS5&#10;/xeWv1/eWFJkKR1QolmJT7RZf908/Ng8/Nqsv5HN+vtmvd48/ESdDAJdlXFj9Lo16OfrN1Djs3fn&#10;Dg8DC7W0ZfhjfQTtSPxqS7aoPeF4eDQ4Pjo5HlHC0dYfjo4PB6MQJ9m5G+v8WwElCUJKLb5mJJkt&#10;r5xvoB0k3OZAFdlloVRUQgeJc2XJkuHbz+YxSQz+B0ppUmEqh6NeDKwhuMeeCIEvmMsb9wylNjml&#10;Q3gRe6tNI1DSlB4lv1IiYJT+ICRyGxl4IifGudC+yyuiA0piCs9xbPG7rJ7j3NSBHvFm0H7rXBYa&#10;bGQlDuOOyuxTl7Js8Phme3UH0dezOjbVsOuMGWQrbBgLzQQ6wy8LZPiKOX/DLI4c9giuEX+NH6kA&#10;HwVaiZIc7JenzgMeJwGtlFQ4wil1nxfMCkrUO40zctIfDsPMRwUbbICK3bfM9i16UZ4DdkofF5bh&#10;UQx4rzpRWijvcdtMw61oYprj3Sn1nXjum8WC24qL6TSCcMoN81f61vAQOrAcOuuuvmfWtH3tcSTe&#10;QzfsbPyovRts8NQwXXiQRez9wHPDass/bog4Pe02CytoX4+o3c6d/AYAAP//AwBQSwMEFAAGAAgA&#10;AAAhAGvdqSrdAAAABwEAAA8AAABkcnMvZG93bnJldi54bWxMjzFPwzAQhXck/oN1ldio06pBaYhT&#10;oUgVAxMpC9s5PpKosZ3GThv+PccE0+ndO733XXFY7CCuNIXeOwWbdQKCXONN71oFH6fjYwYiRHQG&#10;B+9IwTcFOJT3dwXmxt/cO13r2AoOcSFHBV2MYy5laDqyGNZ+JMfel58sRpZTK82ENw63g9wmyZO0&#10;2Dtu6HCkqqPmXM9WwXlPGquxnrNTpY+vl8+3wVy0Ug+r5eUZRKQl/h3DLz6jQ8lM2s/OBDEo4Eci&#10;b1Oe7O6zLAWhFWx3uxRkWcj//OUPAAAA//8DAFBLAQItABQABgAIAAAAIQC2gziS/gAAAOEBAAAT&#10;AAAAAAAAAAAAAAAAAAAAAABbQ29udGVudF9UeXBlc10ueG1sUEsBAi0AFAAGAAgAAAAhADj9If/W&#10;AAAAlAEAAAsAAAAAAAAAAAAAAAAALwEAAF9yZWxzLy5yZWxzUEsBAi0AFAAGAAgAAAAhAJHeg+K7&#10;AgAAuwUAAA4AAAAAAAAAAAAAAAAALgIAAGRycy9lMm9Eb2MueG1sUEsBAi0AFAAGAAgAAAAhAGvd&#10;qSrdAAAABwEAAA8AAAAAAAAAAAAAAAAAFQUAAGRycy9kb3ducmV2LnhtbFBLBQYAAAAABAAEAPMA&#10;AAAfBgAAAAA=&#10;" fillcolor="white [3212]" stroked="f" strokeweight=".5pt">
                <v:stroke dashstyle="dash"/>
                <v:textbox>
                  <w:txbxContent>
                    <w:p w:rsidR="00E97BAA" w:rsidRPr="00DC2443" w:rsidRDefault="00E97BAA" w:rsidP="00C56985">
                      <w:pPr>
                        <w:spacing w:line="360" w:lineRule="exact"/>
                        <w:jc w:val="left"/>
                        <w:rPr>
                          <w:rFonts w:ascii="小塚ゴシック Pro B" w:eastAsia="小塚ゴシック Pro B" w:hAnsi="小塚ゴシック Pro B"/>
                        </w:rPr>
                      </w:pPr>
                      <w:r w:rsidRPr="00DC2443">
                        <w:rPr>
                          <w:rFonts w:ascii="小塚ゴシック Pro B" w:eastAsia="小塚ゴシック Pro B" w:hAnsi="小塚ゴシック Pro B" w:hint="eastAsia"/>
                        </w:rPr>
                        <w:t>「</w:t>
                      </w:r>
                      <w:r w:rsidRPr="00DC2443">
                        <w:rPr>
                          <w:rFonts w:ascii="小塚ゴシック Pro B" w:eastAsia="小塚ゴシック Pro B" w:hAnsi="小塚ゴシック Pro B"/>
                        </w:rPr>
                        <w:t>成年後見制度</w:t>
                      </w:r>
                      <w:r w:rsidRPr="00DC2443">
                        <w:rPr>
                          <w:rFonts w:ascii="小塚ゴシック Pro B" w:eastAsia="小塚ゴシック Pro B" w:hAnsi="小塚ゴシック Pro B" w:hint="eastAsia"/>
                        </w:rPr>
                        <w:t>、</w:t>
                      </w:r>
                      <w:r w:rsidRPr="00DC2443">
                        <w:rPr>
                          <w:rFonts w:ascii="小塚ゴシック Pro B" w:eastAsia="小塚ゴシック Pro B" w:hAnsi="小塚ゴシック Pro B"/>
                        </w:rPr>
                        <w:t>いつか必要</w:t>
                      </w:r>
                      <w:r w:rsidRPr="00DC2443">
                        <w:rPr>
                          <w:rFonts w:ascii="小塚ゴシック Pro B" w:eastAsia="小塚ゴシック Pro B" w:hAnsi="小塚ゴシック Pro B" w:hint="eastAsia"/>
                        </w:rPr>
                        <w:t>だろうけど</w:t>
                      </w:r>
                      <w:r w:rsidRPr="00DC2443">
                        <w:rPr>
                          <w:rFonts w:ascii="小塚ゴシック Pro B" w:eastAsia="小塚ゴシック Pro B" w:hAnsi="小塚ゴシック Pro B"/>
                        </w:rPr>
                        <w:t>、</w:t>
                      </w:r>
                      <w:r w:rsidRPr="00DC2443">
                        <w:rPr>
                          <w:rFonts w:ascii="小塚ゴシック Pro B" w:eastAsia="小塚ゴシック Pro B" w:hAnsi="小塚ゴシック Pro B" w:hint="eastAsia"/>
                        </w:rPr>
                        <w:t>どうやって</w:t>
                      </w:r>
                      <w:r w:rsidRPr="00DC2443">
                        <w:rPr>
                          <w:rFonts w:ascii="小塚ゴシック Pro B" w:eastAsia="小塚ゴシック Pro B" w:hAnsi="小塚ゴシック Pro B"/>
                        </w:rPr>
                        <w:t>申し立てをするんだろう？」</w:t>
                      </w:r>
                    </w:p>
                    <w:p w:rsidR="009D680D" w:rsidRDefault="00E97BAA" w:rsidP="00C56985">
                      <w:pPr>
                        <w:spacing w:line="360" w:lineRule="exact"/>
                        <w:jc w:val="left"/>
                        <w:rPr>
                          <w:rFonts w:ascii="小塚明朝 Pro R" w:eastAsia="小塚明朝 Pro R" w:hAnsi="小塚明朝 Pro R"/>
                        </w:rPr>
                      </w:pPr>
                      <w:r w:rsidRPr="00DC2443">
                        <w:rPr>
                          <w:rFonts w:ascii="小塚ゴシック Pro B" w:eastAsia="小塚ゴシック Pro B" w:hAnsi="小塚ゴシック Pro B"/>
                        </w:rPr>
                        <w:t>「</w:t>
                      </w:r>
                      <w:r w:rsidRPr="00DC2443">
                        <w:rPr>
                          <w:rFonts w:ascii="小塚ゴシック Pro B" w:eastAsia="小塚ゴシック Pro B" w:hAnsi="小塚ゴシック Pro B" w:hint="eastAsia"/>
                        </w:rPr>
                        <w:t>実際</w:t>
                      </w:r>
                      <w:r w:rsidRPr="00DC2443">
                        <w:rPr>
                          <w:rFonts w:ascii="小塚ゴシック Pro B" w:eastAsia="小塚ゴシック Pro B" w:hAnsi="小塚ゴシック Pro B"/>
                        </w:rPr>
                        <w:t>、どんな書類を作るんだろう？</w:t>
                      </w:r>
                      <w:r>
                        <w:rPr>
                          <w:rFonts w:ascii="小塚明朝 Pro R" w:eastAsia="小塚明朝 Pro R" w:hAnsi="小塚明朝 Pro R"/>
                        </w:rPr>
                        <w:t>」</w:t>
                      </w:r>
                    </w:p>
                    <w:p w:rsidR="00E97BAA" w:rsidRPr="00E97BAA" w:rsidRDefault="00E97BAA" w:rsidP="00C56985">
                      <w:pPr>
                        <w:spacing w:line="360" w:lineRule="exact"/>
                        <w:jc w:val="left"/>
                        <w:rPr>
                          <w:rFonts w:ascii="小塚明朝 Pro R" w:eastAsia="小塚明朝 Pro R" w:hAnsi="小塚明朝 Pro R"/>
                        </w:rPr>
                      </w:pPr>
                      <w:r>
                        <w:rPr>
                          <w:rFonts w:ascii="小塚明朝 Pro R" w:eastAsia="小塚明朝 Pro R" w:hAnsi="小塚明朝 Pro R" w:hint="eastAsia"/>
                        </w:rPr>
                        <w:t>…</w:t>
                      </w:r>
                      <w:r>
                        <w:rPr>
                          <w:rFonts w:ascii="小塚明朝 Pro R" w:eastAsia="小塚明朝 Pro R" w:hAnsi="小塚明朝 Pro R"/>
                        </w:rPr>
                        <w:t>………この研修は、「成年後見制度をお勧めする</w:t>
                      </w:r>
                      <w:r>
                        <w:rPr>
                          <w:rFonts w:ascii="小塚明朝 Pro R" w:eastAsia="小塚明朝 Pro R" w:hAnsi="小塚明朝 Pro R" w:hint="eastAsia"/>
                        </w:rPr>
                        <w:t>」</w:t>
                      </w:r>
                      <w:r>
                        <w:rPr>
                          <w:rFonts w:ascii="小塚明朝 Pro R" w:eastAsia="小塚明朝 Pro R" w:hAnsi="小塚明朝 Pro R"/>
                        </w:rPr>
                        <w:t>ための</w:t>
                      </w:r>
                      <w:r>
                        <w:rPr>
                          <w:rFonts w:ascii="小塚明朝 Pro R" w:eastAsia="小塚明朝 Pro R" w:hAnsi="小塚明朝 Pro R" w:hint="eastAsia"/>
                        </w:rPr>
                        <w:t>ものではありません。後見制度の</w:t>
                      </w:r>
                      <w:r>
                        <w:rPr>
                          <w:rFonts w:ascii="小塚明朝 Pro R" w:eastAsia="小塚明朝 Pro R" w:hAnsi="小塚明朝 Pro R"/>
                        </w:rPr>
                        <w:t>内容と、</w:t>
                      </w:r>
                      <w:r>
                        <w:rPr>
                          <w:rFonts w:ascii="小塚明朝 Pro R" w:eastAsia="小塚明朝 Pro R" w:hAnsi="小塚明朝 Pro R" w:hint="eastAsia"/>
                        </w:rPr>
                        <w:t>実際の</w:t>
                      </w:r>
                      <w:r>
                        <w:rPr>
                          <w:rFonts w:ascii="小塚明朝 Pro R" w:eastAsia="小塚明朝 Pro R" w:hAnsi="小塚明朝 Pro R"/>
                        </w:rPr>
                        <w:t>申し立て書類を参考</w:t>
                      </w:r>
                      <w:r>
                        <w:rPr>
                          <w:rFonts w:ascii="小塚明朝 Pro R" w:eastAsia="小塚明朝 Pro R" w:hAnsi="小塚明朝 Pro R" w:hint="eastAsia"/>
                        </w:rPr>
                        <w:t>に</w:t>
                      </w:r>
                      <w:r>
                        <w:rPr>
                          <w:rFonts w:ascii="小塚明朝 Pro R" w:eastAsia="小塚明朝 Pro R" w:hAnsi="小塚明朝 Pro R"/>
                        </w:rPr>
                        <w:t>しながら、「成年後見制度</w:t>
                      </w:r>
                      <w:r>
                        <w:rPr>
                          <w:rFonts w:ascii="小塚明朝 Pro R" w:eastAsia="小塚明朝 Pro R" w:hAnsi="小塚明朝 Pro R" w:hint="eastAsia"/>
                        </w:rPr>
                        <w:t>を</w:t>
                      </w:r>
                      <w:r>
                        <w:rPr>
                          <w:rFonts w:ascii="小塚明朝 Pro R" w:eastAsia="小塚明朝 Pro R" w:hAnsi="小塚明朝 Pro R"/>
                        </w:rPr>
                        <w:t>利</w:t>
                      </w:r>
                      <w:bookmarkStart w:id="1" w:name="_GoBack"/>
                      <w:bookmarkEnd w:id="1"/>
                      <w:r>
                        <w:rPr>
                          <w:rFonts w:ascii="小塚明朝 Pro R" w:eastAsia="小塚明朝 Pro R" w:hAnsi="小塚明朝 Pro R"/>
                        </w:rPr>
                        <w:t>用するかどうか」</w:t>
                      </w:r>
                      <w:r>
                        <w:rPr>
                          <w:rFonts w:ascii="小塚明朝 Pro R" w:eastAsia="小塚明朝 Pro R" w:hAnsi="小塚明朝 Pro R" w:hint="eastAsia"/>
                        </w:rPr>
                        <w:t>を</w:t>
                      </w:r>
                      <w:r w:rsidR="00C56985">
                        <w:rPr>
                          <w:rFonts w:ascii="小塚明朝 Pro R" w:eastAsia="小塚明朝 Pro R" w:hAnsi="小塚明朝 Pro R" w:hint="eastAsia"/>
                        </w:rPr>
                        <w:t>考えて</w:t>
                      </w:r>
                      <w:r w:rsidR="00C56985">
                        <w:rPr>
                          <w:rFonts w:ascii="小塚明朝 Pro R" w:eastAsia="小塚明朝 Pro R" w:hAnsi="小塚明朝 Pro R"/>
                        </w:rPr>
                        <w:t>いただくための研修です。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653B1" w:rsidRPr="00E653B1" w:rsidRDefault="00E653B1" w:rsidP="00E653B1"/>
    <w:p w:rsidR="00E653B1" w:rsidRPr="00E653B1" w:rsidRDefault="00E653B1" w:rsidP="00E653B1"/>
    <w:p w:rsidR="00E653B1" w:rsidRPr="00E653B1" w:rsidRDefault="00E653B1" w:rsidP="00E653B1"/>
    <w:p w:rsidR="00E653B1" w:rsidRPr="00E653B1" w:rsidRDefault="00E653B1" w:rsidP="00E653B1"/>
    <w:p w:rsidR="00E653B1" w:rsidRPr="00E653B1" w:rsidRDefault="00E653B1" w:rsidP="00E653B1"/>
    <w:p w:rsidR="00E653B1" w:rsidRPr="00E653B1" w:rsidRDefault="00E653B1" w:rsidP="00E653B1"/>
    <w:p w:rsidR="00E653B1" w:rsidRPr="00E653B1" w:rsidRDefault="00D953DE" w:rsidP="00E653B1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BC1899" wp14:editId="6908723B">
                <wp:simplePos x="0" y="0"/>
                <wp:positionH relativeFrom="margin">
                  <wp:posOffset>5676900</wp:posOffset>
                </wp:positionH>
                <wp:positionV relativeFrom="paragraph">
                  <wp:posOffset>171450</wp:posOffset>
                </wp:positionV>
                <wp:extent cx="704850" cy="3810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53DE" w:rsidRPr="00B238B2" w:rsidRDefault="00D953DE" w:rsidP="00D953DE">
                            <w:pPr>
                              <w:spacing w:line="480" w:lineRule="exact"/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午後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C18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31" type="#_x0000_t202" style="position:absolute;left:0;text-align:left;margin-left:447pt;margin-top:13.5pt;width:55.5pt;height:30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LPZqwIAAJMFAAAOAAAAZHJzL2Uyb0RvYy54bWysVM1u1DAQviPxDpbvNNl2W8qq2WppVYRU&#10;tRUt6tnr2E2E4zG2d5Pl2JUQD8ErIM48T16EsZNsVwuXIi7J2PPNeOabn5PTplJkKawrQWd0tJdS&#10;IjSHvNQPGf14d/HqmBLnmc6ZAi0yuhKOnk5fvjipzUTsQwEqF5agE+0mtclo4b2ZJInjhaiY2wMj&#10;NCol2Ip5PNqHJLesRu+VSvbT9CipwebGAhfO4e15p6TT6F9Kwf21lE54ojKKsfn4tfE7D99kesIm&#10;D5aZouR9GOwfoqhYqfHRjatz5hlZ2PIPV1XJLTiQfo9DlYCUJRcxB8xmlO5kc1swI2IuSI4zG5rc&#10;/3PLr5Y3lpQ51m5MiWYV1qhdf20ff7SPv9r1N9Kuv7frdfv4E88EMUhYbdwE7W4NWvrmLTRoPNw7&#10;vAw8NNJW4Y8ZEtQj9asN3aLxhOPl63R8fIgajqqD41GaxnIkT8bGOv9OQEWCkFGL1Ywks+Wl8xgI&#10;QgdIeEvDRalUrKjSpM7o0QG639EEg3PmCrJk2BI5SiF09KR0QIrYM737kGiXUJT8SomAUfqDkMhZ&#10;zCtcxG4VZ8p2ThnnQvtISfSL6ICSGNxzDHv8U1TPMe7yGF4G7TfGVanBRlZ2ws4/DSHLDo+0bOUd&#10;RN/Mm9gsh0O955CvsA0sdJPlDL8okeFL5vwNszhKWF9cD/4aP1IBFgV6iZIC7Je/3Qc8djhqKalx&#10;NDPqPi+YFZSo9xp7/81oPA6zHA/jw9f7eLDbmvm2Ri+qM8BSj3ARGR7FgPdqEKWF6h63yCy8iiqm&#10;Ob6dUT+IZ75bGLiFuJjNIgin1zB/qW8ND65DkUJn3TX3zJq+Xz02+hUMQ8wmO23bYYOlhtnCgyxj&#10;TweeO1Z7/nHyY4P2Wyqslu1zRD3t0ulvAAAA//8DAFBLAwQUAAYACAAAACEA4T3UxdgAAAAKAQAA&#10;DwAAAGRycy9kb3ducmV2LnhtbExPS07DMBDdI3EHa5DYUZsqhRLiVAiUA1B6ADce4oh4HGLnx+mZ&#10;rmA1n/f0PsVh8Z2YcIhtIA33GwUCqQ62pUbD6aO624OIyZA1XSDUsGKEQ3l9VZjchpnecTqmRrAI&#10;xdxocCn1uZSxduhN3IQeibHPMHiT+BwaaQczs7jv5FapB+lNS+zgTI+vDuuv4+g1TLt5zZys5rGK&#10;GIfv5adeszetb2+Wl2cQCZf0R4ZLfI4OJWc6h5FsFJ2G/VPGXZKG7SPPC0GpHW9nhvgjy0L+r1D+&#10;AgAA//8DAFBLAQItABQABgAIAAAAIQC2gziS/gAAAOEBAAATAAAAAAAAAAAAAAAAAAAAAABbQ29u&#10;dGVudF9UeXBlc10ueG1sUEsBAi0AFAAGAAgAAAAhADj9If/WAAAAlAEAAAsAAAAAAAAAAAAAAAAA&#10;LwEAAF9yZWxzLy5yZWxzUEsBAi0AFAAGAAgAAAAhAP84s9mrAgAAkwUAAA4AAAAAAAAAAAAAAAAA&#10;LgIAAGRycy9lMm9Eb2MueG1sUEsBAi0AFAAGAAgAAAAhAOE91MXYAAAACgEAAA8AAAAAAAAAAAAA&#10;AAAABQUAAGRycy9kb3ducmV2LnhtbFBLBQYAAAAABAAEAPMAAAAKBgAAAAA=&#10;" filled="f" stroked="f" strokeweight=".5pt">
                <v:stroke dashstyle="dash"/>
                <v:textbox>
                  <w:txbxContent>
                    <w:p w:rsidR="00D953DE" w:rsidRPr="00B238B2" w:rsidRDefault="00D953DE" w:rsidP="00D953DE">
                      <w:pPr>
                        <w:spacing w:line="480" w:lineRule="exact"/>
                        <w:rPr>
                          <w:rFonts w:ascii="HG創英角ｺﾞｼｯｸUB" w:eastAsia="HG創英角ｺﾞｼｯｸUB" w:hAnsi="HG創英角ｺﾞｼｯｸUB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32"/>
                          <w:szCs w:val="32"/>
                        </w:rPr>
                        <w:t>午後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159CFA" wp14:editId="4B33E2BC">
                <wp:simplePos x="0" y="0"/>
                <wp:positionH relativeFrom="margin">
                  <wp:posOffset>4333875</wp:posOffset>
                </wp:positionH>
                <wp:positionV relativeFrom="paragraph">
                  <wp:posOffset>171450</wp:posOffset>
                </wp:positionV>
                <wp:extent cx="704850" cy="3810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53DE" w:rsidRPr="00B238B2" w:rsidRDefault="00D953DE" w:rsidP="00D953DE">
                            <w:pPr>
                              <w:spacing w:line="480" w:lineRule="exact"/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午後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59CFA" id="テキスト ボックス 5" o:spid="_x0000_s1032" type="#_x0000_t202" style="position:absolute;left:0;text-align:left;margin-left:341.25pt;margin-top:13.5pt;width:55.5pt;height:30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0VjqwIAAJEFAAAOAAAAZHJzL2Uyb0RvYy54bWysVM1u2zAMvg/YOwi6r3bapO2COkXWosOA&#10;oi3WDj0rslQbk0VNUhJnxwYo9hB7hWHnPY9fZJRsp0G2S4ddbEr8EfnxI09O60qRhbCuBJ3RwV5K&#10;idAc8lI/ZPTT3cWbY0qcZzpnCrTI6Eo4ejp5/epkacZiHwpQubAEg2g3XpqMFt6bcZI4XoiKuT0w&#10;QqNSgq2Yx6N9SHLLlhi9Usl+mh4mS7C5scCFc3h73irpJMaXUnB/LaUTnqiMYm4+fm38zsI3mZyw&#10;8YNlpih5lwb7hywqVmp8dBPqnHlG5rb8I1RVcgsOpN/jUCUgZclFrAGrGaQ71dwWzIhYC4LjzAYm&#10;9//C8qvFjSVlntERJZpV2KJm/dQ8/mgefzXrb6RZf2/W6+bxJ57JKMC1NG6MXrcG/Xz9Dmpse3/v&#10;8DKgUEtbhT/WR1CPwK82YIvaE46XR+nweIQajqqD40GaxmYkz87GOv9eQEWCkFGLvYwQs8Wl85gI&#10;mvYm4S0NF6VSsZ9Kk2VGDw8w/I4mOJwzV5AFQ0LkKIXUMZLSwVJExnThQ6FtQVHyKyWCjdIfhUTE&#10;Yl3hInJVnCnbBmWcC+0jJDEuWgcricm9xLGzf87qJc5tHf3LoP3GuSo12IjKTtr55z5l2dojLFt1&#10;B9HXszpS5bDv9wzyFdLAQjtXzvCLEhG+ZM7fMIuDhP3F5eCv8SMVYFOgkygpwH79232wR36jlpIl&#10;DmZG3Zc5s4IS9UEj898OhsMwyfEwHB3t48Fua2bbGj2vzgBbPcA1ZHgUg71XvSgtVPe4Q6bhVVQx&#10;zfHtjPpePPPtusAdxMV0Go1wdg3zl/rW8BA6NCkw666+Z9Z0fPVI9CvoR5iNd2jb2gZPDdO5B1lG&#10;TgecW1Q7/HHuI0G7HRUWy/Y5Wj1v0slvAAAA//8DAFBLAwQUAAYACAAAACEAkNlReNoAAAAJAQAA&#10;DwAAAGRycy9kb3ducmV2LnhtbEyPSU7EMBBF90jcwSokdrRD6CGEVFoIlAPQzQHccZFExHawnYnT&#10;U6xgWb+e/lAcF9OLiXzonEW43yQgyNZOd7ZBeD9XdxmIEJXVqneWEFYKcCyvrwqVazfbN5pOsRFs&#10;YkOuENoYh1zKULdkVNi4gSz/Ppw3KvLpG6m9mtnc9DJNkr00qrOc0KqBXlqqP0+jQZh287ptZTWP&#10;VaDgv5bvet2+It7eLM9PICIt8Q+G3/pcHUrudHGj1UH0CPss3TGKkB54EwOHxwcWLggZC7Is5P8F&#10;5Q8AAAD//wMAUEsBAi0AFAAGAAgAAAAhALaDOJL+AAAA4QEAABMAAAAAAAAAAAAAAAAAAAAAAFtD&#10;b250ZW50X1R5cGVzXS54bWxQSwECLQAUAAYACAAAACEAOP0h/9YAAACUAQAACwAAAAAAAAAAAAAA&#10;AAAvAQAAX3JlbHMvLnJlbHNQSwECLQAUAAYACAAAACEAST9FY6sCAACRBQAADgAAAAAAAAAAAAAA&#10;AAAuAgAAZHJzL2Uyb0RvYy54bWxQSwECLQAUAAYACAAAACEAkNlReNoAAAAJAQAADwAAAAAAAAAA&#10;AAAAAAAFBQAAZHJzL2Rvd25yZXYueG1sUEsFBgAAAAAEAAQA8wAAAAwGAAAAAA==&#10;" filled="f" stroked="f" strokeweight=".5pt">
                <v:stroke dashstyle="dash"/>
                <v:textbox>
                  <w:txbxContent>
                    <w:p w:rsidR="00D953DE" w:rsidRPr="00B238B2" w:rsidRDefault="00D953DE" w:rsidP="00D953DE">
                      <w:pPr>
                        <w:spacing w:line="480" w:lineRule="exact"/>
                        <w:rPr>
                          <w:rFonts w:ascii="HG創英角ｺﾞｼｯｸUB" w:eastAsia="HG創英角ｺﾞｼｯｸUB" w:hAnsi="HG創英角ｺﾞｼｯｸUB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32"/>
                          <w:szCs w:val="32"/>
                        </w:rPr>
                        <w:t>午後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7B2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8E1DD1" wp14:editId="071A9466">
                <wp:simplePos x="0" y="0"/>
                <wp:positionH relativeFrom="column">
                  <wp:posOffset>190500</wp:posOffset>
                </wp:positionH>
                <wp:positionV relativeFrom="paragraph">
                  <wp:posOffset>9525</wp:posOffset>
                </wp:positionV>
                <wp:extent cx="2457450" cy="4572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736" w:rsidRPr="00EB7BA7" w:rsidRDefault="00881736">
                            <w:pPr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B7BA7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平成</w:t>
                            </w:r>
                            <w:r w:rsidRPr="00EB7BA7"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8"/>
                                <w:szCs w:val="28"/>
                              </w:rPr>
                              <w:t>２７年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E1DD1" id="テキスト ボックス 9" o:spid="_x0000_s1033" type="#_x0000_t202" style="position:absolute;left:0;text-align:left;margin-left:15pt;margin-top:.75pt;width:193.5pt;height:3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4D3pwIAAJIFAAAOAAAAZHJzL2Uyb0RvYy54bWysVM1uEzEQviPxDpbvdJOQtjTqpgqtipCq&#10;tqJFPTteO7vC6zG2k91wbCTEQ/AKiDPPsy/C2LubRoFLEZfdsefHM998M6dndanISlhXgE7p8GBA&#10;idAcskIvUvrx/vLVG0qcZzpjCrRI6Vo4ejZ9+eK0MhMxghxUJizBINpNKpPS3HszSRLHc1EydwBG&#10;aFRKsCXzeLSLJLOswuilSkaDwVFSgc2MBS6cw9uLVkmnMb6UgvsbKZ3wRKUUc/Pxa+N3Hr7J9JRN&#10;FpaZvOBdGuwfsihZofHRbagL5hlZ2uKPUGXBLTiQ/oBDmYCUBRexBqxmONir5i5nRsRaEBxntjC5&#10;/xeWX69uLSmylJ5QolmJLWo2X5vHH83jr2bzjTSb781m0zz+xDM5CXBVxk3Q686gn6/fQo1t7+8d&#10;XgYUamnL8Mf6COoR+PUWbFF7wvFyND48Hh+iiqMOZexmCJM8eRvr/DsBJQlCSi02M2LMVlfOt6a9&#10;SXhMw2WhVGyo0qRK6dFrDL+nCQ4XzOVkxZARGUrdo0oHSxEp04UPlbYVRcmvlQg2Sn8QEiGLhYWL&#10;SFZxrmwblHEutI+YYDHROlhJTO45jp39U1bPcW7rQI/4Mmi/dS4LDTaispd29qlPWbb22IuduoPo&#10;63kduXLcN3wO2Rp5YKEdLGf4ZYEIXzHnb5nFScL+4nbwN/iRCrAp0EmU5GC//O0+2CPBUUtJhZOZ&#10;Uvd5yaygRL3XSP2T4XgcRjkeInEosbua+a5GL8tzwFYPcQ8ZHkV0tl71orRQPuASmYVXUcU0x7dT&#10;6nvx3Lf7ApcQF7NZNMLhNcxf6TvDQ+iAcmDWff3ArOn46pHp19DPMJvs0ba1DZ4aZksPsoicDji3&#10;qHb44+DHqeiWVNgsu+do9bRKp78BAAD//wMAUEsDBBQABgAIAAAAIQC8cZz92QAAAAcBAAAPAAAA&#10;ZHJzL2Rvd25yZXYueG1sTI/NTsMwEITvSLyDtUjcqFOaUJTGqRAoD0DpA7jxNomI18F2/nh6lhMc&#10;Z2c1801xXGwvJvShc6Rgu0lAINXOdNQoOH9UD88gQtRkdO8IFawY4Fje3hQ6N26md5xOsREcQiHX&#10;CtoYh1zKULdoddi4AYm9q/NWR5a+kcbrmcNtLx+T5Ela3RE3tHrA1xbrz9NoFUzZvKatrOaxChj8&#10;1/Jdr+mbUvd3y8sBRMQl/j3DLz6jQ8lMFzeSCaJXsEt4SuR7BoLtdLtnfVGw32Ugy0L+5y9/AAAA&#10;//8DAFBLAQItABQABgAIAAAAIQC2gziS/gAAAOEBAAATAAAAAAAAAAAAAAAAAAAAAABbQ29udGVu&#10;dF9UeXBlc10ueG1sUEsBAi0AFAAGAAgAAAAhADj9If/WAAAAlAEAAAsAAAAAAAAAAAAAAAAALwEA&#10;AF9yZWxzLy5yZWxzUEsBAi0AFAAGAAgAAAAhAGAngPenAgAAkgUAAA4AAAAAAAAAAAAAAAAALgIA&#10;AGRycy9lMm9Eb2MueG1sUEsBAi0AFAAGAAgAAAAhALxxnP3ZAAAABwEAAA8AAAAAAAAAAAAAAAAA&#10;AQUAAGRycy9kb3ducmV2LnhtbFBLBQYAAAAABAAEAPMAAAAHBgAAAAA=&#10;" filled="f" stroked="f" strokeweight=".5pt">
                <v:stroke dashstyle="dash"/>
                <v:textbox>
                  <w:txbxContent>
                    <w:p w:rsidR="00881736" w:rsidRPr="00EB7BA7" w:rsidRDefault="00881736">
                      <w:pPr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28"/>
                          <w:szCs w:val="28"/>
                        </w:rPr>
                      </w:pPr>
                      <w:r w:rsidRPr="00EB7BA7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>平成</w:t>
                      </w:r>
                      <w:r w:rsidRPr="00EB7BA7"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28"/>
                          <w:szCs w:val="28"/>
                        </w:rPr>
                        <w:t>２７年</w:t>
                      </w:r>
                    </w:p>
                  </w:txbxContent>
                </v:textbox>
              </v:shape>
            </w:pict>
          </mc:Fallback>
        </mc:AlternateContent>
      </w:r>
    </w:p>
    <w:p w:rsidR="00E653B1" w:rsidRPr="00E653B1" w:rsidRDefault="00E77B27" w:rsidP="00E653B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BD9E9E" wp14:editId="047ABB7D">
                <wp:simplePos x="0" y="0"/>
                <wp:positionH relativeFrom="column">
                  <wp:posOffset>28575</wp:posOffset>
                </wp:positionH>
                <wp:positionV relativeFrom="paragraph">
                  <wp:posOffset>104775</wp:posOffset>
                </wp:positionV>
                <wp:extent cx="4171950" cy="9715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736" w:rsidRPr="00EB7BA7" w:rsidRDefault="006D747C">
                            <w:pPr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EB7BA7"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１０</w:t>
                            </w:r>
                            <w:r w:rsidRPr="00EB7BA7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/</w:t>
                            </w:r>
                            <w:r w:rsidR="00E77B27" w:rsidRPr="00EB7BA7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１３</w:t>
                            </w:r>
                            <w:r w:rsidR="00881736" w:rsidRPr="00EB7BA7"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（</w:t>
                            </w:r>
                            <w:r w:rsidR="00E77B27" w:rsidRPr="00EB7BA7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火</w:t>
                            </w:r>
                            <w:r w:rsidR="00881736" w:rsidRPr="00EB7BA7"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）</w:t>
                            </w:r>
                          </w:p>
                          <w:p w:rsidR="006D747C" w:rsidRDefault="006D74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09E46" id="テキスト ボックス 8" o:spid="_x0000_s1031" type="#_x0000_t202" style="position:absolute;left:0;text-align:left;margin-left:2.25pt;margin-top:8.25pt;width:328.5pt;height:7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8y6qgIAAJIFAAAOAAAAZHJzL2Uyb0RvYy54bWysVEtu2zAQ3RfoHQjuG1mpnY8ROXATpCgQ&#10;JEGTImuaIiOhFIclaVvuMgaCHqJXKLrueXSRDinJMdxuUnQjDTlvhjNvPiendaXIQlhXgs5oujeg&#10;RGgOeakfMvrp7uLNESXOM50zBVpkdCUcPZ28fnWyNGOxDwWoXFiCTrQbL01GC+/NOEkcL0TF3B4Y&#10;oVEpwVbM49E+JLllS/ReqWR/MDhIlmBzY4EL5/D2vFXSSfQvpeD+WkonPFEZxdh8/Nr4nYVvMjlh&#10;4wfLTFHyLgz2D1FUrNT46MbVOfOMzG35h6uq5BYcSL/HoUpAypKLmANmkw52srktmBExFyTHmQ1N&#10;7v+55VeLG0vKPKNYKM0qLFGzfmoefzSPv5r1N9KsvzfrdfP4E8/kKNC1NG6MVrcG7Xz9Dmose3/v&#10;8DKwUEtbhT/mR1CPxK82ZIvaE46Xw/QwPR6hiqPu+DAdoYzuk2drY51/L6AiQcioxWJGjtni0vkW&#10;2kPCYxouSqViQZUmy4wevEWXO5pgcM5cQRYMOyJHqXtU6YAUsWU69yHTNqMo+ZUSAaP0RyGRsphY&#10;uIjNKs6UbZ0yzoX2kRNMJqIDSmJwLzHs8M9RvcS4zQMt4sug/ca4KjXYyMpO2PnnPmTZ4rEWW3kH&#10;0dezOvbKqC/4DPIV9oGFdrCc4RclMnzJnL9hFicJ64vbwV/jRyrAokAnUVKA/fq3+4DHBkctJUuc&#10;zIy6L3NmBSXqg8bWP06HwzDK8TAcHe7jwW5rZtsaPa/OAEud4h4yPIoB71UvSgvVPS6RaXgVVUxz&#10;fDujvhfPfLsvcAlxMZ1GEA6vYf5S3xoeXAeWQ2fd1ffMmq5fPXb6FfQzzMY7bdtig6WG6dyDLGNP&#10;B55bVjv+cfDjVHRLKmyW7XNEPa/SyW8AAAD//wMAUEsDBBQABgAIAAAAIQCqC15G2AAAAAgBAAAP&#10;AAAAZHJzL2Rvd25yZXYueG1sTE/LTsMwELwj8Q/WInGjTlESQYhTIVA+gMIHuPESR43Xaey8+Hq2&#10;Jzjt7sxoZrY8rK4XM46h86Rgv0tAIDXedNQq+PqsH55AhKjJ6N4TKtgwwKG6vSl1YfxCHzgfYyvY&#10;hEKhFdgYh0LK0Fh0Ouz8gMTctx+djnyOrTSjXtjc9fIxSXLpdEecYPWAbxab83FyCuZs2VIr62Wq&#10;A4bxsv40W/qu1P3d+voCIuIa/8Rwrc/VoeJOJz+RCaJXkGYsZDjnyXSe73k5XYHnDGRVyv8PVL8A&#10;AAD//wMAUEsBAi0AFAAGAAgAAAAhALaDOJL+AAAA4QEAABMAAAAAAAAAAAAAAAAAAAAAAFtDb250&#10;ZW50X1R5cGVzXS54bWxQSwECLQAUAAYACAAAACEAOP0h/9YAAACUAQAACwAAAAAAAAAAAAAAAAAv&#10;AQAAX3JlbHMvLnJlbHNQSwECLQAUAAYACAAAACEA9//MuqoCAACSBQAADgAAAAAAAAAAAAAAAAAu&#10;AgAAZHJzL2Uyb0RvYy54bWxQSwECLQAUAAYACAAAACEAqgteRtgAAAAIAQAADwAAAAAAAAAAAAAA&#10;AAAEBQAAZHJzL2Rvd25yZXYueG1sUEsFBgAAAAAEAAQA8wAAAAkGAAAAAA==&#10;" filled="f" stroked="f" strokeweight=".5pt">
                <v:stroke dashstyle="dash"/>
                <v:textbox>
                  <w:txbxContent>
                    <w:p w:rsidR="00881736" w:rsidRPr="00EB7BA7" w:rsidRDefault="006D747C">
                      <w:pPr>
                        <w:rPr>
                          <w:rFonts w:ascii="HG創英角ｺﾞｼｯｸUB" w:eastAsia="HG創英角ｺﾞｼｯｸUB" w:hAnsi="HG創英角ｺﾞｼｯｸUB"/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 w:rsidRPr="00EB7BA7">
                        <w:rPr>
                          <w:rFonts w:ascii="HG創英角ｺﾞｼｯｸUB" w:eastAsia="HG創英角ｺﾞｼｯｸUB" w:hAnsi="HG創英角ｺﾞｼｯｸUB"/>
                          <w:b/>
                          <w:color w:val="FFFFFF" w:themeColor="background1"/>
                          <w:sz w:val="96"/>
                          <w:szCs w:val="96"/>
                        </w:rPr>
                        <w:t>１０</w:t>
                      </w:r>
                      <w:r w:rsidRPr="00EB7BA7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FFFFFF" w:themeColor="background1"/>
                          <w:sz w:val="96"/>
                          <w:szCs w:val="96"/>
                        </w:rPr>
                        <w:t>/</w:t>
                      </w:r>
                      <w:r w:rsidR="00E77B27" w:rsidRPr="00EB7BA7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FFFFFF" w:themeColor="background1"/>
                          <w:sz w:val="96"/>
                          <w:szCs w:val="96"/>
                        </w:rPr>
                        <w:t>１３</w:t>
                      </w:r>
                      <w:r w:rsidR="00881736" w:rsidRPr="00EB7BA7">
                        <w:rPr>
                          <w:rFonts w:ascii="HG創英角ｺﾞｼｯｸUB" w:eastAsia="HG創英角ｺﾞｼｯｸUB" w:hAnsi="HG創英角ｺﾞｼｯｸUB"/>
                          <w:b/>
                          <w:color w:val="FFFFFF" w:themeColor="background1"/>
                          <w:sz w:val="96"/>
                          <w:szCs w:val="96"/>
                        </w:rPr>
                        <w:t>（</w:t>
                      </w:r>
                      <w:r w:rsidR="00E77B27" w:rsidRPr="00EB7BA7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FFFFFF" w:themeColor="background1"/>
                          <w:sz w:val="96"/>
                          <w:szCs w:val="96"/>
                        </w:rPr>
                        <w:t>火</w:t>
                      </w:r>
                      <w:r w:rsidR="00881736" w:rsidRPr="00EB7BA7">
                        <w:rPr>
                          <w:rFonts w:ascii="HG創英角ｺﾞｼｯｸUB" w:eastAsia="HG創英角ｺﾞｼｯｸUB" w:hAnsi="HG創英角ｺﾞｼｯｸUB"/>
                          <w:b/>
                          <w:color w:val="FFFFFF" w:themeColor="background1"/>
                          <w:sz w:val="96"/>
                          <w:szCs w:val="96"/>
                        </w:rPr>
                        <w:t>）</w:t>
                      </w:r>
                    </w:p>
                    <w:p w:rsidR="006D747C" w:rsidRDefault="006D747C"/>
                  </w:txbxContent>
                </v:textbox>
              </v:shape>
            </w:pict>
          </mc:Fallback>
        </mc:AlternateContent>
      </w:r>
    </w:p>
    <w:p w:rsidR="00E653B1" w:rsidRPr="00E653B1" w:rsidRDefault="00E77B27" w:rsidP="00E653B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220B69" wp14:editId="6B1C7609">
                <wp:simplePos x="0" y="0"/>
                <wp:positionH relativeFrom="margin">
                  <wp:posOffset>4302760</wp:posOffset>
                </wp:positionH>
                <wp:positionV relativeFrom="paragraph">
                  <wp:posOffset>19050</wp:posOffset>
                </wp:positionV>
                <wp:extent cx="2343150" cy="75247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47C" w:rsidRPr="00EB7BA7" w:rsidRDefault="006D747C" w:rsidP="006D747C">
                            <w:pPr>
                              <w:spacing w:line="480" w:lineRule="exact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EB7BA7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１</w:t>
                            </w:r>
                            <w:r w:rsidRPr="00EB7BA7"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36"/>
                                <w:szCs w:val="36"/>
                              </w:rPr>
                              <w:t>時３０分～３時</w:t>
                            </w:r>
                          </w:p>
                          <w:p w:rsidR="006D747C" w:rsidRPr="00B238B2" w:rsidRDefault="006D747C" w:rsidP="006D747C">
                            <w:pPr>
                              <w:spacing w:line="480" w:lineRule="exact"/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  <w:szCs w:val="32"/>
                              </w:rPr>
                            </w:pPr>
                            <w:r w:rsidRPr="00B238B2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（</w:t>
                            </w:r>
                            <w:r w:rsidR="00B238B2" w:rsidRPr="00B238B2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開場1</w:t>
                            </w:r>
                            <w:r w:rsidR="00B238B2" w:rsidRPr="00B238B2"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32"/>
                                <w:szCs w:val="32"/>
                              </w:rPr>
                              <w:t>時</w:t>
                            </w:r>
                            <w:r w:rsidR="00B238B2" w:rsidRPr="00B238B2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15分</w:t>
                            </w:r>
                            <w:r w:rsidRPr="00B238B2"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20B69" id="テキスト ボックス 10" o:spid="_x0000_s1033" type="#_x0000_t202" style="position:absolute;left:0;text-align:left;margin-left:338.8pt;margin-top:1.5pt;width:184.5pt;height:59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FKOqgIAAJQFAAAOAAAAZHJzL2Uyb0RvYy54bWysVM1uEzEQviPxDpbvdJM0aSDqpgqtipCq&#10;tqJFPTteu7vC6zG2k2w4JhLiIXgFxJnn2Rdh7N1No8CliMvu2PPNeOabn9OzqlRkKawrQKe0f9Sj&#10;RGgOWaEfU/rx/vLVa0qcZzpjCrRI6Vo4ejZ9+eJ0ZSZiADmoTFiCTrSbrExKc+/NJEkcz0XJ3BEY&#10;oVEpwZbM49E+JpllK/ReqmTQ650kK7CZscCFc3h70SjpNPqXUnB/I6UTnqiUYmw+fm38zsM3mZ6y&#10;yaNlJi94Gwb7hyhKVmh8dOfqgnlGFrb4w1VZcAsOpD/iUCYgZcFFzAGz6fcOsrnLmRExFyTHmR1N&#10;7v+55dfLW0uKDGuH9GhWYo3q7dd686Pe/Kq330i9/V5vt/XmJ54JYpCwlXETtLszaOmrt1ChcXfv&#10;8DLwUElbhj9mSFCPvtc7ukXlCcfLwfHwuD9CFUfdeDQYjkfBTfJkbazz7wSUJAgptVjOyDJbXjnf&#10;QDtIeEzDZaFULKnSZJXSk2N0f6AJBhfM5WTJsCcylNpHlQ5IEZumdR8ybTKKkl8rETBKfxASSYuJ&#10;hYvYruJc2cYp41xoHznBZCI6oCQG9xzDFv8U1XOMmzzQIr4M2u+My0KDjawchJ196kKWDR5rsZd3&#10;EH01r2K3jLuCzyFbYx9YaEbLGX5ZIMNXzPlbZnGWsL64H/wNfqQCLAq0EiU52C9/uw94bHHUUrLC&#10;2Uyp+7xgVlCi3mts/jf94RDd+ngYjsYDPNh9zXxfoxflOWCp+7iJDI9iwHvVidJC+YBrZBZeRRXT&#10;HN9Oqe/Ec99sDFxDXMxmEYTja5i/0neGB9eB5dBZ99UDs6btV4+dfg3dFLPJQds22GCpYbbwIIvY&#10;04HnhtWWfxz9OBXtmgq7Zf8cUU/LdPobAAD//wMAUEsDBBQABgAIAAAAIQDR5zuu2wAAAAoBAAAP&#10;AAAAZHJzL2Rvd25yZXYueG1sTI9NTsMwEIX3SNzBGiR21GlJUxTiVAiUA1B6ADcekoh4HGznj9Mz&#10;XcFuZt7Tm+8Vx8X2YkIfOkcKtpsEBFLtTEeNgvNH9fAEIkRNRveOUMGKAY7l7U2hc+NmesfpFBvB&#10;IRRyraCNccilDHWLVoeNG5BY+3Te6sirb6TxeuZw28tdkmTS6o74Q6sHfG2x/jqNVsG0n9e0ldU8&#10;VgGD/15+6jV9U+r+bnl5BhFxiX9muOIzOpTMdHEjmSB6BdnhkLFVwSNXuupJmvHhwtNuuwdZFvJ/&#10;hfIXAAD//wMAUEsBAi0AFAAGAAgAAAAhALaDOJL+AAAA4QEAABMAAAAAAAAAAAAAAAAAAAAAAFtD&#10;b250ZW50X1R5cGVzXS54bWxQSwECLQAUAAYACAAAACEAOP0h/9YAAACUAQAACwAAAAAAAAAAAAAA&#10;AAAvAQAAX3JlbHMvLnJlbHNQSwECLQAUAAYACAAAACEAfkxSjqoCAACUBQAADgAAAAAAAAAAAAAA&#10;AAAuAgAAZHJzL2Uyb0RvYy54bWxQSwECLQAUAAYACAAAACEA0ec7rtsAAAAKAQAADwAAAAAAAAAA&#10;AAAAAAAEBQAAZHJzL2Rvd25yZXYueG1sUEsFBgAAAAAEAAQA8wAAAAwGAAAAAA==&#10;" filled="f" stroked="f" strokeweight=".5pt">
                <v:stroke dashstyle="dash"/>
                <v:textbox>
                  <w:txbxContent>
                    <w:p w:rsidR="006D747C" w:rsidRPr="00EB7BA7" w:rsidRDefault="006D747C" w:rsidP="006D747C">
                      <w:pPr>
                        <w:spacing w:line="480" w:lineRule="exact"/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36"/>
                          <w:szCs w:val="36"/>
                        </w:rPr>
                      </w:pPr>
                      <w:r w:rsidRPr="00EB7BA7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>１</w:t>
                      </w:r>
                      <w:r w:rsidRPr="00EB7BA7"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36"/>
                          <w:szCs w:val="36"/>
                        </w:rPr>
                        <w:t>時３０分～３時</w:t>
                      </w:r>
                    </w:p>
                    <w:p w:rsidR="006D747C" w:rsidRPr="00B238B2" w:rsidRDefault="006D747C" w:rsidP="006D747C">
                      <w:pPr>
                        <w:spacing w:line="480" w:lineRule="exact"/>
                        <w:rPr>
                          <w:rFonts w:ascii="HG創英角ｺﾞｼｯｸUB" w:eastAsia="HG創英角ｺﾞｼｯｸUB" w:hAnsi="HG創英角ｺﾞｼｯｸUB"/>
                          <w:sz w:val="32"/>
                          <w:szCs w:val="32"/>
                        </w:rPr>
                      </w:pPr>
                      <w:r w:rsidRPr="00B238B2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32"/>
                          <w:szCs w:val="32"/>
                        </w:rPr>
                        <w:t>（</w:t>
                      </w:r>
                      <w:r w:rsidR="00B238B2" w:rsidRPr="00B238B2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32"/>
                          <w:szCs w:val="32"/>
                        </w:rPr>
                        <w:t>開場1</w:t>
                      </w:r>
                      <w:r w:rsidR="00B238B2" w:rsidRPr="00B238B2"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32"/>
                          <w:szCs w:val="32"/>
                        </w:rPr>
                        <w:t>時</w:t>
                      </w:r>
                      <w:r w:rsidR="00B238B2" w:rsidRPr="00B238B2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32"/>
                          <w:szCs w:val="32"/>
                        </w:rPr>
                        <w:t>15分</w:t>
                      </w:r>
                      <w:r w:rsidRPr="00B238B2"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653B1" w:rsidRPr="00E653B1" w:rsidRDefault="00E653B1" w:rsidP="00E653B1"/>
    <w:p w:rsidR="00E653B1" w:rsidRPr="00E653B1" w:rsidRDefault="00E653B1" w:rsidP="00E653B1"/>
    <w:p w:rsidR="00E653B1" w:rsidRPr="00E653B1" w:rsidRDefault="00E653B1" w:rsidP="00E653B1"/>
    <w:p w:rsidR="00E653B1" w:rsidRPr="00E653B1" w:rsidRDefault="00E77B27" w:rsidP="00E653B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2D9046" wp14:editId="5F04A685">
                <wp:simplePos x="0" y="0"/>
                <wp:positionH relativeFrom="margin">
                  <wp:posOffset>133350</wp:posOffset>
                </wp:positionH>
                <wp:positionV relativeFrom="paragraph">
                  <wp:posOffset>9525</wp:posOffset>
                </wp:positionV>
                <wp:extent cx="6381750" cy="10858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7123" w:rsidRPr="006D747C" w:rsidRDefault="006D747C" w:rsidP="006D747C">
                            <w:pPr>
                              <w:spacing w:line="360" w:lineRule="exact"/>
                              <w:rPr>
                                <w:rFonts w:ascii="小塚ゴシック Pro R" w:eastAsia="小塚ゴシック Pro R" w:hAnsi="小塚ゴシック Pro R"/>
                                <w:sz w:val="24"/>
                                <w:szCs w:val="24"/>
                              </w:rPr>
                            </w:pPr>
                            <w:r w:rsidRPr="006D747C">
                              <w:rPr>
                                <w:rFonts w:ascii="小塚ゴシック Pro R" w:eastAsia="小塚ゴシック Pro R" w:hAnsi="小塚ゴシック Pro R" w:hint="eastAsia"/>
                                <w:sz w:val="24"/>
                                <w:szCs w:val="24"/>
                              </w:rPr>
                              <w:t>会場</w:t>
                            </w:r>
                            <w:r w:rsidR="00327123" w:rsidRPr="006D747C">
                              <w:rPr>
                                <w:rFonts w:ascii="小塚ゴシック Pro R" w:eastAsia="小塚ゴシック Pro R" w:hAnsi="小塚ゴシック Pro R" w:hint="eastAsia"/>
                                <w:sz w:val="24"/>
                                <w:szCs w:val="24"/>
                              </w:rPr>
                              <w:t xml:space="preserve">　名東区</w:t>
                            </w:r>
                            <w:r w:rsidR="00327123" w:rsidRPr="006D747C">
                              <w:rPr>
                                <w:rFonts w:ascii="小塚ゴシック Pro R" w:eastAsia="小塚ゴシック Pro R" w:hAnsi="小塚ゴシック Pro R"/>
                                <w:sz w:val="24"/>
                                <w:szCs w:val="24"/>
                              </w:rPr>
                              <w:t>社会福祉協議会研修室</w:t>
                            </w:r>
                            <w:r w:rsidR="00327123" w:rsidRPr="006D747C">
                              <w:rPr>
                                <w:rFonts w:ascii="小塚ゴシック Pro R" w:eastAsia="小塚ゴシック Pro R" w:hAnsi="小塚ゴシック Pro R" w:hint="eastAsia"/>
                                <w:sz w:val="24"/>
                                <w:szCs w:val="24"/>
                              </w:rPr>
                              <w:t>（上社</w:t>
                            </w:r>
                            <w:r w:rsidR="00327123" w:rsidRPr="006D747C">
                              <w:rPr>
                                <w:rFonts w:ascii="小塚ゴシック Pro R" w:eastAsia="小塚ゴシック Pro R" w:hAnsi="小塚ゴシック Pro R"/>
                                <w:sz w:val="24"/>
                                <w:szCs w:val="24"/>
                              </w:rPr>
                              <w:t>1-802　上社ターミナルビル2F）</w:t>
                            </w:r>
                          </w:p>
                          <w:p w:rsidR="00327123" w:rsidRDefault="00327123" w:rsidP="006D747C">
                            <w:pPr>
                              <w:spacing w:line="360" w:lineRule="exact"/>
                              <w:rPr>
                                <w:rFonts w:ascii="小塚ゴシック Pro R" w:eastAsia="小塚ゴシック Pro R" w:hAnsi="小塚ゴシック Pro R"/>
                                <w:sz w:val="24"/>
                                <w:szCs w:val="24"/>
                              </w:rPr>
                            </w:pPr>
                            <w:r w:rsidRPr="006D747C">
                              <w:rPr>
                                <w:rFonts w:ascii="小塚ゴシック Pro R" w:eastAsia="小塚ゴシック Pro R" w:hAnsi="小塚ゴシック Pro R" w:hint="eastAsia"/>
                                <w:sz w:val="24"/>
                                <w:szCs w:val="24"/>
                              </w:rPr>
                              <w:t xml:space="preserve">定員　</w:t>
                            </w:r>
                            <w:r w:rsidRPr="006D747C">
                              <w:rPr>
                                <w:rFonts w:ascii="小塚ゴシック Pro B" w:eastAsia="小塚ゴシック Pro B" w:hAnsi="小塚ゴシック Pro B" w:hint="eastAsia"/>
                                <w:sz w:val="24"/>
                                <w:szCs w:val="24"/>
                              </w:rPr>
                              <w:t>１５</w:t>
                            </w:r>
                            <w:r w:rsidRPr="006D747C">
                              <w:rPr>
                                <w:rFonts w:ascii="小塚ゴシック Pro B" w:eastAsia="小塚ゴシック Pro B" w:hAnsi="小塚ゴシック Pro B"/>
                                <w:sz w:val="24"/>
                                <w:szCs w:val="24"/>
                              </w:rPr>
                              <w:t>名</w:t>
                            </w:r>
                            <w:r w:rsidRPr="006D747C">
                              <w:rPr>
                                <w:rFonts w:ascii="小塚ゴシック Pro R" w:eastAsia="小塚ゴシック Pro R" w:hAnsi="小塚ゴシック Pro R"/>
                                <w:sz w:val="24"/>
                                <w:szCs w:val="24"/>
                              </w:rPr>
                              <w:t>程度</w:t>
                            </w:r>
                            <w:r w:rsidRPr="006D747C">
                              <w:rPr>
                                <w:rFonts w:ascii="小塚ゴシック Pro R" w:eastAsia="小塚ゴシック Pro R" w:hAnsi="小塚ゴシック Pro R" w:hint="eastAsia"/>
                                <w:sz w:val="24"/>
                                <w:szCs w:val="24"/>
                              </w:rPr>
                              <w:t>（応募状況に</w:t>
                            </w:r>
                            <w:r w:rsidRPr="006D747C">
                              <w:rPr>
                                <w:rFonts w:ascii="小塚ゴシック Pro R" w:eastAsia="小塚ゴシック Pro R" w:hAnsi="小塚ゴシック Pro R"/>
                                <w:sz w:val="24"/>
                                <w:szCs w:val="24"/>
                              </w:rPr>
                              <w:t>よる）</w:t>
                            </w:r>
                            <w:bookmarkStart w:id="0" w:name="_GoBack"/>
                            <w:bookmarkEnd w:id="0"/>
                          </w:p>
                          <w:p w:rsidR="008871F1" w:rsidRPr="008871F1" w:rsidRDefault="008871F1" w:rsidP="006D747C">
                            <w:pPr>
                              <w:spacing w:line="360" w:lineRule="exact"/>
                              <w:rPr>
                                <w:rFonts w:ascii="小塚ゴシック Pro B" w:eastAsia="小塚ゴシック Pro B" w:hAnsi="小塚ゴシック Pro B"/>
                                <w:szCs w:val="21"/>
                                <w:u w:val="wave"/>
                              </w:rPr>
                            </w:pPr>
                            <w:r w:rsidRPr="008871F1">
                              <w:rPr>
                                <w:rFonts w:ascii="小塚ゴシック Pro B" w:eastAsia="小塚ゴシック Pro B" w:hAnsi="小塚ゴシック Pro B" w:hint="eastAsia"/>
                                <w:szCs w:val="21"/>
                                <w:u w:val="wave"/>
                              </w:rPr>
                              <w:t>※</w:t>
                            </w:r>
                            <w:r w:rsidRPr="008871F1">
                              <w:rPr>
                                <w:rFonts w:ascii="小塚ゴシック Pro B" w:eastAsia="小塚ゴシック Pro B" w:hAnsi="小塚ゴシック Pro B"/>
                                <w:szCs w:val="21"/>
                                <w:u w:val="wave"/>
                              </w:rPr>
                              <w:t>駐車場が</w:t>
                            </w:r>
                            <w:r w:rsidRPr="008871F1">
                              <w:rPr>
                                <w:rFonts w:ascii="小塚ゴシック Pro B" w:eastAsia="小塚ゴシック Pro B" w:hAnsi="小塚ゴシック Pro B" w:hint="eastAsia"/>
                                <w:szCs w:val="21"/>
                                <w:u w:val="wave"/>
                              </w:rPr>
                              <w:t>ありませんので、</w:t>
                            </w:r>
                            <w:r w:rsidRPr="008871F1">
                              <w:rPr>
                                <w:rFonts w:ascii="小塚ゴシック Pro B" w:eastAsia="小塚ゴシック Pro B" w:hAnsi="小塚ゴシック Pro B"/>
                                <w:szCs w:val="21"/>
                                <w:u w:val="wave"/>
                              </w:rPr>
                              <w:t>公共交通機関でご来場ください。</w:t>
                            </w:r>
                            <w:r>
                              <w:rPr>
                                <w:rFonts w:ascii="小塚ゴシック Pro B" w:eastAsia="小塚ゴシック Pro B" w:hAnsi="小塚ゴシック Pro B" w:hint="eastAsia"/>
                                <w:szCs w:val="21"/>
                                <w:u w:val="wave"/>
                              </w:rPr>
                              <w:t>（</w:t>
                            </w:r>
                            <w:r>
                              <w:rPr>
                                <w:rFonts w:ascii="小塚ゴシック Pro B" w:eastAsia="小塚ゴシック Pro B" w:hAnsi="小塚ゴシック Pro B"/>
                                <w:szCs w:val="21"/>
                                <w:u w:val="wave"/>
                              </w:rPr>
                              <w:t>建物地下の駐車場は使えません）</w:t>
                            </w:r>
                          </w:p>
                          <w:p w:rsidR="00327123" w:rsidRPr="00181301" w:rsidRDefault="00327123" w:rsidP="006D747C">
                            <w:pPr>
                              <w:spacing w:line="360" w:lineRule="exact"/>
                              <w:rPr>
                                <w:rFonts w:ascii="小塚ゴシック Pro R" w:eastAsia="小塚ゴシック Pro R" w:hAnsi="小塚ゴシック Pro R"/>
                                <w:szCs w:val="21"/>
                              </w:rPr>
                            </w:pPr>
                            <w:r w:rsidRPr="00181301">
                              <w:rPr>
                                <w:rFonts w:ascii="小塚ゴシック Pro R" w:eastAsia="小塚ゴシック Pro R" w:hAnsi="小塚ゴシック Pro R" w:hint="eastAsia"/>
                                <w:szCs w:val="21"/>
                              </w:rPr>
                              <w:t>※</w:t>
                            </w:r>
                            <w:r w:rsidRPr="00181301">
                              <w:rPr>
                                <w:rFonts w:ascii="小塚ゴシック Pro R" w:eastAsia="小塚ゴシック Pro R" w:hAnsi="小塚ゴシック Pro R"/>
                                <w:szCs w:val="21"/>
                              </w:rPr>
                              <w:t>定員に達した場合は、</w:t>
                            </w:r>
                            <w:r w:rsidRPr="00181301">
                              <w:rPr>
                                <w:rFonts w:ascii="小塚ゴシック Pro R" w:eastAsia="小塚ゴシック Pro R" w:hAnsi="小塚ゴシック Pro R" w:hint="eastAsia"/>
                                <w:szCs w:val="21"/>
                              </w:rPr>
                              <w:t>お断り</w:t>
                            </w:r>
                            <w:r w:rsidRPr="00181301">
                              <w:rPr>
                                <w:rFonts w:ascii="小塚ゴシック Pro R" w:eastAsia="小塚ゴシック Pro R" w:hAnsi="小塚ゴシック Pro R"/>
                                <w:szCs w:val="21"/>
                              </w:rPr>
                              <w:t>させていただきます</w:t>
                            </w:r>
                            <w:r w:rsidRPr="00181301">
                              <w:rPr>
                                <w:rFonts w:ascii="小塚ゴシック Pro R" w:eastAsia="小塚ゴシック Pro R" w:hAnsi="小塚ゴシック Pro R" w:hint="eastAsia"/>
                                <w:szCs w:val="21"/>
                              </w:rPr>
                              <w:t>。</w:t>
                            </w:r>
                            <w:r w:rsidRPr="00181301">
                              <w:rPr>
                                <w:rFonts w:ascii="小塚ゴシック Pro R" w:eastAsia="小塚ゴシック Pro R" w:hAnsi="小塚ゴシック Pro R"/>
                                <w:szCs w:val="21"/>
                              </w:rPr>
                              <w:t>あらかじめ</w:t>
                            </w:r>
                            <w:r w:rsidRPr="00181301">
                              <w:rPr>
                                <w:rFonts w:ascii="小塚ゴシック Pro R" w:eastAsia="小塚ゴシック Pro R" w:hAnsi="小塚ゴシック Pro R" w:hint="eastAsia"/>
                                <w:szCs w:val="21"/>
                              </w:rPr>
                              <w:t>ご了承ください</w:t>
                            </w:r>
                            <w:r w:rsidRPr="00181301">
                              <w:rPr>
                                <w:rFonts w:ascii="小塚ゴシック Pro R" w:eastAsia="小塚ゴシック Pro R" w:hAnsi="小塚ゴシック Pro R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D90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34" type="#_x0000_t202" style="position:absolute;left:0;text-align:left;margin-left:10.5pt;margin-top:.75pt;width:502.5pt;height:85.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3jNpwIAAJMFAAAOAAAAZHJzL2Uyb0RvYy54bWysVN1u0zAUvkfiHSzfs7RjW0u1dCqbhpCm&#10;bWJDu3Yde4lwfIztNimXrYR4CF4Bcc3z5EU4dpKuKtwMcZOc4/P/nZ/Ts7pUZCmsK0CndHgwoERo&#10;DlmhH1P68f7y1ZgS55nOmAItUroSjp5NX744rcxEHEIOKhOWoBPtJpVJae69mSSJ47komTsAIzQK&#10;JdiSeWTtY5JZVqH3UiWHg8FJUoHNjAUunMPXi1ZIp9G/lIL7Gymd8ESlFHPz8Wvjdx6+yfSUTR4t&#10;M3nBuzTYP2RRskJj0K2rC+YZWdjiD1dlwS04kP6AQ5mAlAUXsQasZjjYq+YuZ0bEWhAcZ7Ywuf/n&#10;ll8vby0pspSOKNGsxBY1m6/N+kez/tVsvpFm873ZbJr1T+TJKMBVGTdBqzuDdr5+CzW2vX93+BhQ&#10;qKUtwx/rIyhH4FdbsEXtCcfHk9fj4egYRRxlw8H4eIwM+k+ezI11/p2AkgQipRa7GUFmyyvnW9Ve&#10;JUTTcFkoFTuqNKlCCHS5JwkGF8zlZMlwJDKkuqBKB00RZ6ZzH0ptS4qUXykRdJT+ICRiFisLD3Fa&#10;xbmyrVPGudA+goLFRO2gJTG55xh2+k9ZPce4rQMtYmTQfmtcFhpsRGUv7exTn7Js9bEXO3UH0tfz&#10;Og7LuO/4HLIVDoKFdrOc4ZcFInzFnL9lFlcJG4znwd/gRyrApkBHUZKD/fK396CPE45SSipczZS6&#10;zwtmBSXqvcbZfzM8Ogq7HJmj49EhMnZXMt+V6EV5DtjqIR4iwyMZ9L3qSWmhfMArMgtRUcQ0x9gp&#10;9T157tuDgVeIi9ksKuH2Guav9J3hwXVAOUzWff3ArOnm1eOoX0O/xGyyN7atbrDUMFt4kEWc6YBz&#10;i2qHP25+3IruSoXTsstHradbOv0NAAD//wMAUEsDBBQABgAIAAAAIQBwoiid2gAAAAkBAAAPAAAA&#10;ZHJzL2Rvd25yZXYueG1sTI9NTsMwEIX3SNzBGiR21GnUtCiNUyFQDkDhAG4yxFHjcbCdP07PdAW7&#10;mfdGb75XnBbbiwl96Bwp2G4SEEi1azpqFXx+VE/PIELU1OjeESpYMcCpvL8rdN64md5xOsdWcAiF&#10;XCswMQ65lKE2aHXYuAGJvS/nrY68+lY2Xs8cbnuZJsleWt0RfzB6wFeD9fU8WgVTNq87I6t5rAIG&#10;/7381OvuTanHh+XlCCLiEv+O4YbP6FAy08WN1ATRK0i3XCWynoG42Um6Z+HC0yHNQJaF/N+g/AUA&#10;AP//AwBQSwECLQAUAAYACAAAACEAtoM4kv4AAADhAQAAEwAAAAAAAAAAAAAAAAAAAAAAW0NvbnRl&#10;bnRfVHlwZXNdLnhtbFBLAQItABQABgAIAAAAIQA4/SH/1gAAAJQBAAALAAAAAAAAAAAAAAAAAC8B&#10;AABfcmVscy8ucmVsc1BLAQItABQABgAIAAAAIQAU53jNpwIAAJMFAAAOAAAAAAAAAAAAAAAAAC4C&#10;AABkcnMvZTJvRG9jLnhtbFBLAQItABQABgAIAAAAIQBwoiid2gAAAAkBAAAPAAAAAAAAAAAAAAAA&#10;AAEFAABkcnMvZG93bnJldi54bWxQSwUGAAAAAAQABADzAAAACAYAAAAA&#10;" filled="f" stroked="f" strokeweight=".5pt">
                <v:stroke dashstyle="dash"/>
                <v:textbox>
                  <w:txbxContent>
                    <w:p w:rsidR="00327123" w:rsidRPr="006D747C" w:rsidRDefault="006D747C" w:rsidP="006D747C">
                      <w:pPr>
                        <w:spacing w:line="360" w:lineRule="exact"/>
                        <w:rPr>
                          <w:rFonts w:ascii="小塚ゴシック Pro R" w:eastAsia="小塚ゴシック Pro R" w:hAnsi="小塚ゴシック Pro R"/>
                          <w:sz w:val="24"/>
                          <w:szCs w:val="24"/>
                        </w:rPr>
                      </w:pPr>
                      <w:r w:rsidRPr="006D747C">
                        <w:rPr>
                          <w:rFonts w:ascii="小塚ゴシック Pro R" w:eastAsia="小塚ゴシック Pro R" w:hAnsi="小塚ゴシック Pro R" w:hint="eastAsia"/>
                          <w:sz w:val="24"/>
                          <w:szCs w:val="24"/>
                        </w:rPr>
                        <w:t>会場</w:t>
                      </w:r>
                      <w:r w:rsidR="00327123" w:rsidRPr="006D747C">
                        <w:rPr>
                          <w:rFonts w:ascii="小塚ゴシック Pro R" w:eastAsia="小塚ゴシック Pro R" w:hAnsi="小塚ゴシック Pro R" w:hint="eastAsia"/>
                          <w:sz w:val="24"/>
                          <w:szCs w:val="24"/>
                        </w:rPr>
                        <w:t xml:space="preserve">　名東区</w:t>
                      </w:r>
                      <w:r w:rsidR="00327123" w:rsidRPr="006D747C">
                        <w:rPr>
                          <w:rFonts w:ascii="小塚ゴシック Pro R" w:eastAsia="小塚ゴシック Pro R" w:hAnsi="小塚ゴシック Pro R"/>
                          <w:sz w:val="24"/>
                          <w:szCs w:val="24"/>
                        </w:rPr>
                        <w:t>社会福祉協議会研修室</w:t>
                      </w:r>
                      <w:r w:rsidR="00327123" w:rsidRPr="006D747C">
                        <w:rPr>
                          <w:rFonts w:ascii="小塚ゴシック Pro R" w:eastAsia="小塚ゴシック Pro R" w:hAnsi="小塚ゴシック Pro R" w:hint="eastAsia"/>
                          <w:sz w:val="24"/>
                          <w:szCs w:val="24"/>
                        </w:rPr>
                        <w:t>（上社</w:t>
                      </w:r>
                      <w:r w:rsidR="00327123" w:rsidRPr="006D747C">
                        <w:rPr>
                          <w:rFonts w:ascii="小塚ゴシック Pro R" w:eastAsia="小塚ゴシック Pro R" w:hAnsi="小塚ゴシック Pro R"/>
                          <w:sz w:val="24"/>
                          <w:szCs w:val="24"/>
                        </w:rPr>
                        <w:t>1-802　上社ターミナルビル2F）</w:t>
                      </w:r>
                    </w:p>
                    <w:p w:rsidR="00327123" w:rsidRDefault="00327123" w:rsidP="006D747C">
                      <w:pPr>
                        <w:spacing w:line="360" w:lineRule="exact"/>
                        <w:rPr>
                          <w:rFonts w:ascii="小塚ゴシック Pro R" w:eastAsia="小塚ゴシック Pro R" w:hAnsi="小塚ゴシック Pro R"/>
                          <w:sz w:val="24"/>
                          <w:szCs w:val="24"/>
                        </w:rPr>
                      </w:pPr>
                      <w:r w:rsidRPr="006D747C">
                        <w:rPr>
                          <w:rFonts w:ascii="小塚ゴシック Pro R" w:eastAsia="小塚ゴシック Pro R" w:hAnsi="小塚ゴシック Pro R" w:hint="eastAsia"/>
                          <w:sz w:val="24"/>
                          <w:szCs w:val="24"/>
                        </w:rPr>
                        <w:t xml:space="preserve">定員　</w:t>
                      </w:r>
                      <w:r w:rsidRPr="006D747C">
                        <w:rPr>
                          <w:rFonts w:ascii="小塚ゴシック Pro B" w:eastAsia="小塚ゴシック Pro B" w:hAnsi="小塚ゴシック Pro B" w:hint="eastAsia"/>
                          <w:sz w:val="24"/>
                          <w:szCs w:val="24"/>
                        </w:rPr>
                        <w:t>１５</w:t>
                      </w:r>
                      <w:r w:rsidRPr="006D747C">
                        <w:rPr>
                          <w:rFonts w:ascii="小塚ゴシック Pro B" w:eastAsia="小塚ゴシック Pro B" w:hAnsi="小塚ゴシック Pro B"/>
                          <w:sz w:val="24"/>
                          <w:szCs w:val="24"/>
                        </w:rPr>
                        <w:t>名</w:t>
                      </w:r>
                      <w:r w:rsidRPr="006D747C">
                        <w:rPr>
                          <w:rFonts w:ascii="小塚ゴシック Pro R" w:eastAsia="小塚ゴシック Pro R" w:hAnsi="小塚ゴシック Pro R"/>
                          <w:sz w:val="24"/>
                          <w:szCs w:val="24"/>
                        </w:rPr>
                        <w:t>程度</w:t>
                      </w:r>
                      <w:r w:rsidRPr="006D747C">
                        <w:rPr>
                          <w:rFonts w:ascii="小塚ゴシック Pro R" w:eastAsia="小塚ゴシック Pro R" w:hAnsi="小塚ゴシック Pro R" w:hint="eastAsia"/>
                          <w:sz w:val="24"/>
                          <w:szCs w:val="24"/>
                        </w:rPr>
                        <w:t>（応募状況に</w:t>
                      </w:r>
                      <w:r w:rsidRPr="006D747C">
                        <w:rPr>
                          <w:rFonts w:ascii="小塚ゴシック Pro R" w:eastAsia="小塚ゴシック Pro R" w:hAnsi="小塚ゴシック Pro R"/>
                          <w:sz w:val="24"/>
                          <w:szCs w:val="24"/>
                        </w:rPr>
                        <w:t>よる）</w:t>
                      </w:r>
                    </w:p>
                    <w:p w:rsidR="008871F1" w:rsidRPr="008871F1" w:rsidRDefault="008871F1" w:rsidP="006D747C">
                      <w:pPr>
                        <w:spacing w:line="360" w:lineRule="exact"/>
                        <w:rPr>
                          <w:rFonts w:ascii="小塚ゴシック Pro B" w:eastAsia="小塚ゴシック Pro B" w:hAnsi="小塚ゴシック Pro B" w:hint="eastAsia"/>
                          <w:szCs w:val="21"/>
                          <w:u w:val="wave"/>
                        </w:rPr>
                      </w:pPr>
                      <w:r w:rsidRPr="008871F1">
                        <w:rPr>
                          <w:rFonts w:ascii="小塚ゴシック Pro B" w:eastAsia="小塚ゴシック Pro B" w:hAnsi="小塚ゴシック Pro B" w:hint="eastAsia"/>
                          <w:szCs w:val="21"/>
                          <w:u w:val="wave"/>
                        </w:rPr>
                        <w:t>※</w:t>
                      </w:r>
                      <w:r w:rsidRPr="008871F1">
                        <w:rPr>
                          <w:rFonts w:ascii="小塚ゴシック Pro B" w:eastAsia="小塚ゴシック Pro B" w:hAnsi="小塚ゴシック Pro B"/>
                          <w:szCs w:val="21"/>
                          <w:u w:val="wave"/>
                        </w:rPr>
                        <w:t>駐車場が</w:t>
                      </w:r>
                      <w:r w:rsidRPr="008871F1">
                        <w:rPr>
                          <w:rFonts w:ascii="小塚ゴシック Pro B" w:eastAsia="小塚ゴシック Pro B" w:hAnsi="小塚ゴシック Pro B" w:hint="eastAsia"/>
                          <w:szCs w:val="21"/>
                          <w:u w:val="wave"/>
                        </w:rPr>
                        <w:t>ありませんので、</w:t>
                      </w:r>
                      <w:r w:rsidRPr="008871F1">
                        <w:rPr>
                          <w:rFonts w:ascii="小塚ゴシック Pro B" w:eastAsia="小塚ゴシック Pro B" w:hAnsi="小塚ゴシック Pro B"/>
                          <w:szCs w:val="21"/>
                          <w:u w:val="wave"/>
                        </w:rPr>
                        <w:t>公共交通機関でご来場ください。</w:t>
                      </w:r>
                      <w:r>
                        <w:rPr>
                          <w:rFonts w:ascii="小塚ゴシック Pro B" w:eastAsia="小塚ゴシック Pro B" w:hAnsi="小塚ゴシック Pro B" w:hint="eastAsia"/>
                          <w:szCs w:val="21"/>
                          <w:u w:val="wave"/>
                        </w:rPr>
                        <w:t>（</w:t>
                      </w:r>
                      <w:r>
                        <w:rPr>
                          <w:rFonts w:ascii="小塚ゴシック Pro B" w:eastAsia="小塚ゴシック Pro B" w:hAnsi="小塚ゴシック Pro B"/>
                          <w:szCs w:val="21"/>
                          <w:u w:val="wave"/>
                        </w:rPr>
                        <w:t>建物地下の駐車場は使えません）</w:t>
                      </w:r>
                      <w:bookmarkStart w:id="1" w:name="_GoBack"/>
                      <w:bookmarkEnd w:id="1"/>
                    </w:p>
                    <w:p w:rsidR="00327123" w:rsidRPr="00181301" w:rsidRDefault="00327123" w:rsidP="006D747C">
                      <w:pPr>
                        <w:spacing w:line="360" w:lineRule="exact"/>
                        <w:rPr>
                          <w:rFonts w:ascii="小塚ゴシック Pro R" w:eastAsia="小塚ゴシック Pro R" w:hAnsi="小塚ゴシック Pro R"/>
                          <w:szCs w:val="21"/>
                        </w:rPr>
                      </w:pPr>
                      <w:r w:rsidRPr="00181301">
                        <w:rPr>
                          <w:rFonts w:ascii="小塚ゴシック Pro R" w:eastAsia="小塚ゴシック Pro R" w:hAnsi="小塚ゴシック Pro R" w:hint="eastAsia"/>
                          <w:szCs w:val="21"/>
                        </w:rPr>
                        <w:t>※</w:t>
                      </w:r>
                      <w:r w:rsidRPr="00181301">
                        <w:rPr>
                          <w:rFonts w:ascii="小塚ゴシック Pro R" w:eastAsia="小塚ゴシック Pro R" w:hAnsi="小塚ゴシック Pro R"/>
                          <w:szCs w:val="21"/>
                        </w:rPr>
                        <w:t>定員に達した場合は、</w:t>
                      </w:r>
                      <w:r w:rsidRPr="00181301">
                        <w:rPr>
                          <w:rFonts w:ascii="小塚ゴシック Pro R" w:eastAsia="小塚ゴシック Pro R" w:hAnsi="小塚ゴシック Pro R" w:hint="eastAsia"/>
                          <w:szCs w:val="21"/>
                        </w:rPr>
                        <w:t>お断り</w:t>
                      </w:r>
                      <w:r w:rsidRPr="00181301">
                        <w:rPr>
                          <w:rFonts w:ascii="小塚ゴシック Pro R" w:eastAsia="小塚ゴシック Pro R" w:hAnsi="小塚ゴシック Pro R"/>
                          <w:szCs w:val="21"/>
                        </w:rPr>
                        <w:t>させていただきます</w:t>
                      </w:r>
                      <w:r w:rsidRPr="00181301">
                        <w:rPr>
                          <w:rFonts w:ascii="小塚ゴシック Pro R" w:eastAsia="小塚ゴシック Pro R" w:hAnsi="小塚ゴシック Pro R" w:hint="eastAsia"/>
                          <w:szCs w:val="21"/>
                        </w:rPr>
                        <w:t>。</w:t>
                      </w:r>
                      <w:r w:rsidRPr="00181301">
                        <w:rPr>
                          <w:rFonts w:ascii="小塚ゴシック Pro R" w:eastAsia="小塚ゴシック Pro R" w:hAnsi="小塚ゴシック Pro R"/>
                          <w:szCs w:val="21"/>
                        </w:rPr>
                        <w:t>あらかじめ</w:t>
                      </w:r>
                      <w:r w:rsidRPr="00181301">
                        <w:rPr>
                          <w:rFonts w:ascii="小塚ゴシック Pro R" w:eastAsia="小塚ゴシック Pro R" w:hAnsi="小塚ゴシック Pro R" w:hint="eastAsia"/>
                          <w:szCs w:val="21"/>
                        </w:rPr>
                        <w:t>ご了承ください</w:t>
                      </w:r>
                      <w:r w:rsidRPr="00181301">
                        <w:rPr>
                          <w:rFonts w:ascii="小塚ゴシック Pro R" w:eastAsia="小塚ゴシック Pro R" w:hAnsi="小塚ゴシック Pro R"/>
                          <w:szCs w:val="2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653B1" w:rsidRPr="00E653B1" w:rsidRDefault="00E653B1" w:rsidP="00E653B1"/>
    <w:p w:rsidR="00E653B1" w:rsidRPr="00E653B1" w:rsidRDefault="00E653B1" w:rsidP="00E653B1"/>
    <w:p w:rsidR="00E653B1" w:rsidRPr="00E653B1" w:rsidRDefault="00E653B1" w:rsidP="00E653B1"/>
    <w:p w:rsidR="00E653B1" w:rsidRPr="00E653B1" w:rsidRDefault="00E653B1" w:rsidP="00E653B1"/>
    <w:p w:rsidR="00E653B1" w:rsidRPr="00E653B1" w:rsidRDefault="00E653B1" w:rsidP="00E653B1"/>
    <w:p w:rsidR="00E653B1" w:rsidRPr="00E653B1" w:rsidRDefault="00E653B1" w:rsidP="00E653B1"/>
    <w:p w:rsidR="00E653B1" w:rsidRPr="00E653B1" w:rsidRDefault="00E653B1" w:rsidP="00E653B1"/>
    <w:p w:rsidR="00E653B1" w:rsidRPr="00E653B1" w:rsidRDefault="00E653B1" w:rsidP="00E653B1"/>
    <w:p w:rsidR="00E653B1" w:rsidRPr="00E653B1" w:rsidRDefault="00E653B1" w:rsidP="00E653B1"/>
    <w:p w:rsidR="00E653B1" w:rsidRPr="00E653B1" w:rsidRDefault="00E653B1" w:rsidP="00E653B1"/>
    <w:p w:rsidR="00E653B1" w:rsidRDefault="00E653B1" w:rsidP="00E653B1"/>
    <w:p w:rsidR="008871F1" w:rsidRPr="00E653B1" w:rsidRDefault="008871F1" w:rsidP="00E653B1"/>
    <w:tbl>
      <w:tblPr>
        <w:tblStyle w:val="a3"/>
        <w:tblW w:w="0" w:type="auto"/>
        <w:tblInd w:w="27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685"/>
        <w:gridCol w:w="6237"/>
      </w:tblGrid>
      <w:tr w:rsidR="00E653B1" w:rsidTr="005474E8">
        <w:trPr>
          <w:trHeight w:val="567"/>
        </w:trPr>
        <w:tc>
          <w:tcPr>
            <w:tcW w:w="3685" w:type="dxa"/>
            <w:shd w:val="clear" w:color="auto" w:fill="FFFFFF" w:themeFill="background1"/>
            <w:vAlign w:val="center"/>
          </w:tcPr>
          <w:p w:rsidR="00E653B1" w:rsidRPr="005474E8" w:rsidRDefault="00E653B1" w:rsidP="005474E8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474E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6237" w:type="dxa"/>
            <w:shd w:val="clear" w:color="auto" w:fill="FFFFFF" w:themeFill="background1"/>
          </w:tcPr>
          <w:p w:rsidR="00E653B1" w:rsidRDefault="008871F1" w:rsidP="00E653B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37D45E" wp14:editId="35DAF676">
                      <wp:simplePos x="0" y="0"/>
                      <wp:positionH relativeFrom="margin">
                        <wp:posOffset>-2436495</wp:posOffset>
                      </wp:positionH>
                      <wp:positionV relativeFrom="paragraph">
                        <wp:posOffset>-1978660</wp:posOffset>
                      </wp:positionV>
                      <wp:extent cx="6353175" cy="2085975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53175" cy="2085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  <a:prstDash val="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53B1" w:rsidRDefault="00E653B1" w:rsidP="00E653B1">
                                  <w:pPr>
                                    <w:spacing w:line="360" w:lineRule="exact"/>
                                    <w:rPr>
                                      <w:rFonts w:ascii="小塚ゴシック Pro R" w:eastAsia="小塚ゴシック Pro R" w:hAnsi="小塚ゴシック Pro R"/>
                                      <w:sz w:val="22"/>
                                    </w:rPr>
                                  </w:pPr>
                                  <w:r w:rsidRPr="00E653B1">
                                    <w:rPr>
                                      <w:rFonts w:ascii="小塚ゴシック Pro R" w:eastAsia="小塚ゴシック Pro R" w:hAnsi="小塚ゴシック Pro R" w:hint="eastAsia"/>
                                      <w:sz w:val="22"/>
                                    </w:rPr>
                                    <w:t xml:space="preserve">◎電話でのご応募　</w:t>
                                  </w:r>
                                  <w:r w:rsidRPr="00E653B1">
                                    <w:rPr>
                                      <w:rFonts w:ascii="小塚ゴシック Pro B" w:eastAsia="小塚ゴシック Pro B" w:hAnsi="小塚ゴシック Pro B" w:hint="eastAsia"/>
                                      <w:sz w:val="22"/>
                                      <w:u w:val="single"/>
                                    </w:rPr>
                                    <w:t>電話番号（０５２）７０２－２８６３</w:t>
                                  </w:r>
                                  <w:r w:rsidRPr="00E653B1">
                                    <w:rPr>
                                      <w:rFonts w:ascii="小塚ゴシック Pro B" w:eastAsia="小塚ゴシック Pro B" w:hAnsi="小塚ゴシック Pro B" w:hint="eastAsia"/>
                                      <w:sz w:val="22"/>
                                    </w:rPr>
                                    <w:t xml:space="preserve">　　</w:t>
                                  </w:r>
                                  <w:r w:rsidRPr="00E653B1">
                                    <w:rPr>
                                      <w:rFonts w:ascii="小塚ゴシック Pro R" w:eastAsia="小塚ゴシック Pro R" w:hAnsi="小塚ゴシック Pro R" w:hint="eastAsia"/>
                                      <w:sz w:val="22"/>
                                    </w:rPr>
                                    <w:t>担当</w:t>
                                  </w:r>
                                  <w:r w:rsidRPr="00E653B1">
                                    <w:rPr>
                                      <w:rFonts w:ascii="小塚ゴシック Pro R" w:eastAsia="小塚ゴシック Pro R" w:hAnsi="小塚ゴシック Pro R"/>
                                      <w:sz w:val="22"/>
                                    </w:rPr>
                                    <w:t>：吉田</w:t>
                                  </w:r>
                                  <w:r w:rsidRPr="00E653B1">
                                    <w:rPr>
                                      <w:rFonts w:ascii="小塚ゴシック Pro R" w:eastAsia="小塚ゴシック Pro R" w:hAnsi="小塚ゴシック Pro R" w:hint="eastAsia"/>
                                      <w:sz w:val="22"/>
                                    </w:rPr>
                                    <w:t>・米山・</w:t>
                                  </w:r>
                                  <w:r w:rsidRPr="00E653B1">
                                    <w:rPr>
                                      <w:rFonts w:ascii="小塚ゴシック Pro R" w:eastAsia="小塚ゴシック Pro R" w:hAnsi="小塚ゴシック Pro R"/>
                                      <w:sz w:val="22"/>
                                    </w:rPr>
                                    <w:t>中田</w:t>
                                  </w:r>
                                </w:p>
                                <w:p w:rsidR="00E77B27" w:rsidRPr="00E653B1" w:rsidRDefault="00E77B27" w:rsidP="00E653B1">
                                  <w:pPr>
                                    <w:spacing w:line="360" w:lineRule="exact"/>
                                    <w:rPr>
                                      <w:rFonts w:ascii="小塚ゴシック Pro B" w:eastAsia="小塚ゴシック Pro B" w:hAnsi="小塚ゴシック Pro B" w:hint="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小塚ゴシック Pro R" w:eastAsia="小塚ゴシック Pro R" w:hAnsi="小塚ゴシック Pro R" w:hint="eastAsia"/>
                                      <w:sz w:val="22"/>
                                    </w:rPr>
                                    <w:t>受付</w:t>
                                  </w:r>
                                  <w:r>
                                    <w:rPr>
                                      <w:rFonts w:ascii="小塚ゴシック Pro R" w:eastAsia="小塚ゴシック Pro R" w:hAnsi="小塚ゴシック Pro R"/>
                                      <w:sz w:val="22"/>
                                    </w:rPr>
                                    <w:t>時間：月～金、午前９時～午後５時</w:t>
                                  </w:r>
                                  <w:r w:rsidR="008F4EEC">
                                    <w:rPr>
                                      <w:rFonts w:ascii="小塚ゴシック Pro R" w:eastAsia="小塚ゴシック Pro R" w:hAnsi="小塚ゴシック Pro R" w:hint="eastAsia"/>
                                      <w:sz w:val="22"/>
                                    </w:rPr>
                                    <w:t>（</w:t>
                                  </w:r>
                                  <w:r w:rsidR="008F4EEC">
                                    <w:rPr>
                                      <w:rFonts w:ascii="小塚ゴシック Pro R" w:eastAsia="小塚ゴシック Pro R" w:hAnsi="小塚ゴシック Pro R"/>
                                      <w:sz w:val="22"/>
                                    </w:rPr>
                                    <w:t>※土日・祝日は受付しておりません）</w:t>
                                  </w:r>
                                </w:p>
                                <w:p w:rsidR="00E653B1" w:rsidRPr="00181301" w:rsidRDefault="00E653B1" w:rsidP="00E653B1">
                                  <w:pPr>
                                    <w:spacing w:line="360" w:lineRule="exact"/>
                                    <w:rPr>
                                      <w:rFonts w:ascii="小塚ゴシック Pro R" w:eastAsia="小塚ゴシック Pro R" w:hAnsi="小塚ゴシック Pro R"/>
                                      <w:szCs w:val="21"/>
                                    </w:rPr>
                                  </w:pPr>
                                  <w:r w:rsidRPr="00181301">
                                    <w:rPr>
                                      <w:rFonts w:ascii="小塚ゴシック Pro R" w:eastAsia="小塚ゴシック Pro R" w:hAnsi="小塚ゴシック Pro R" w:hint="eastAsia"/>
                                      <w:szCs w:val="21"/>
                                    </w:rPr>
                                    <w:t>担当のものに、「成年後見制度研修会の申し込み」とお伝えください。</w:t>
                                  </w:r>
                                </w:p>
                                <w:p w:rsidR="002D0282" w:rsidRPr="00181301" w:rsidRDefault="002D0282" w:rsidP="00E653B1">
                                  <w:pPr>
                                    <w:spacing w:line="360" w:lineRule="exact"/>
                                    <w:rPr>
                                      <w:rFonts w:ascii="小塚ゴシック Pro R" w:eastAsia="小塚ゴシック Pro R" w:hAnsi="小塚ゴシック Pro R"/>
                                      <w:szCs w:val="21"/>
                                    </w:rPr>
                                  </w:pPr>
                                  <w:r w:rsidRPr="00181301">
                                    <w:rPr>
                                      <w:rFonts w:ascii="小塚ゴシック Pro R" w:eastAsia="小塚ゴシック Pro R" w:hAnsi="小塚ゴシック Pro R"/>
                                      <w:szCs w:val="21"/>
                                    </w:rPr>
                                    <w:t>お名前と連絡先</w:t>
                                  </w:r>
                                  <w:r w:rsidRPr="00181301">
                                    <w:rPr>
                                      <w:rFonts w:ascii="小塚ゴシック Pro R" w:eastAsia="小塚ゴシック Pro R" w:hAnsi="小塚ゴシック Pro R" w:hint="eastAsia"/>
                                      <w:szCs w:val="21"/>
                                    </w:rPr>
                                    <w:t>（</w:t>
                                  </w:r>
                                  <w:r w:rsidRPr="00181301">
                                    <w:rPr>
                                      <w:rFonts w:ascii="小塚ゴシック Pro R" w:eastAsia="小塚ゴシック Pro R" w:hAnsi="小塚ゴシック Pro R"/>
                                      <w:szCs w:val="21"/>
                                    </w:rPr>
                                    <w:t>電話・FAX</w:t>
                                  </w:r>
                                  <w:r w:rsidR="00E77B27">
                                    <w:rPr>
                                      <w:rFonts w:ascii="小塚ゴシック Pro R" w:eastAsia="小塚ゴシック Pro R" w:hAnsi="小塚ゴシック Pro R"/>
                                      <w:szCs w:val="21"/>
                                    </w:rPr>
                                    <w:t>）</w:t>
                                  </w:r>
                                  <w:r w:rsidRPr="00181301">
                                    <w:rPr>
                                      <w:rFonts w:ascii="小塚ゴシック Pro R" w:eastAsia="小塚ゴシック Pro R" w:hAnsi="小塚ゴシック Pro R" w:hint="eastAsia"/>
                                      <w:szCs w:val="21"/>
                                    </w:rPr>
                                    <w:t>を</w:t>
                                  </w:r>
                                  <w:r w:rsidR="00E653B1" w:rsidRPr="00181301">
                                    <w:rPr>
                                      <w:rFonts w:ascii="小塚ゴシック Pro R" w:eastAsia="小塚ゴシック Pro R" w:hAnsi="小塚ゴシック Pro R"/>
                                      <w:szCs w:val="21"/>
                                    </w:rPr>
                                    <w:t>お</w:t>
                                  </w:r>
                                  <w:r w:rsidR="00E653B1" w:rsidRPr="00181301">
                                    <w:rPr>
                                      <w:rFonts w:ascii="小塚ゴシック Pro R" w:eastAsia="小塚ゴシック Pro R" w:hAnsi="小塚ゴシック Pro R" w:hint="eastAsia"/>
                                      <w:szCs w:val="21"/>
                                    </w:rPr>
                                    <w:t>たず</w:t>
                                  </w:r>
                                  <w:r w:rsidRPr="00181301">
                                    <w:rPr>
                                      <w:rFonts w:ascii="小塚ゴシック Pro R" w:eastAsia="小塚ゴシック Pro R" w:hAnsi="小塚ゴシック Pro R"/>
                                      <w:szCs w:val="21"/>
                                    </w:rPr>
                                    <w:t>ねします。</w:t>
                                  </w:r>
                                </w:p>
                                <w:p w:rsidR="002D0282" w:rsidRPr="00181301" w:rsidRDefault="002D0282" w:rsidP="00E653B1">
                                  <w:pPr>
                                    <w:spacing w:line="360" w:lineRule="exact"/>
                                    <w:rPr>
                                      <w:rFonts w:ascii="小塚ゴシック Pro R" w:eastAsia="小塚ゴシック Pro R" w:hAnsi="小塚ゴシック Pro R"/>
                                      <w:szCs w:val="21"/>
                                    </w:rPr>
                                  </w:pPr>
                                  <w:r w:rsidRPr="00181301">
                                    <w:rPr>
                                      <w:rFonts w:ascii="小塚ゴシック Pro R" w:eastAsia="小塚ゴシック Pro R" w:hAnsi="小塚ゴシック Pro R" w:hint="eastAsia"/>
                                      <w:szCs w:val="21"/>
                                    </w:rPr>
                                    <w:t>なお、障害等により</w:t>
                                  </w:r>
                                  <w:r w:rsidRPr="00181301">
                                    <w:rPr>
                                      <w:rFonts w:ascii="小塚ゴシック Pro R" w:eastAsia="小塚ゴシック Pro R" w:hAnsi="小塚ゴシック Pro R"/>
                                      <w:szCs w:val="21"/>
                                    </w:rPr>
                                    <w:t>配慮が必要な</w:t>
                                  </w:r>
                                  <w:r w:rsidRPr="00181301">
                                    <w:rPr>
                                      <w:rFonts w:ascii="小塚ゴシック Pro R" w:eastAsia="小塚ゴシック Pro R" w:hAnsi="小塚ゴシック Pro R" w:hint="eastAsia"/>
                                      <w:szCs w:val="21"/>
                                    </w:rPr>
                                    <w:t>方</w:t>
                                  </w:r>
                                  <w:r w:rsidRPr="00181301">
                                    <w:rPr>
                                      <w:rFonts w:ascii="小塚ゴシック Pro R" w:eastAsia="小塚ゴシック Pro R" w:hAnsi="小塚ゴシック Pro R"/>
                                      <w:szCs w:val="21"/>
                                    </w:rPr>
                                    <w:t>は、</w:t>
                                  </w:r>
                                  <w:r w:rsidRPr="00181301">
                                    <w:rPr>
                                      <w:rFonts w:ascii="小塚ゴシック Pro R" w:eastAsia="小塚ゴシック Pro R" w:hAnsi="小塚ゴシック Pro R" w:hint="eastAsia"/>
                                      <w:szCs w:val="21"/>
                                    </w:rPr>
                                    <w:t>申し込み</w:t>
                                  </w:r>
                                  <w:r w:rsidRPr="00181301">
                                    <w:rPr>
                                      <w:rFonts w:ascii="小塚ゴシック Pro R" w:eastAsia="小塚ゴシック Pro R" w:hAnsi="小塚ゴシック Pro R"/>
                                      <w:szCs w:val="21"/>
                                    </w:rPr>
                                    <w:t>時に</w:t>
                                  </w:r>
                                  <w:r w:rsidRPr="00181301">
                                    <w:rPr>
                                      <w:rFonts w:ascii="小塚ゴシック Pro R" w:eastAsia="小塚ゴシック Pro R" w:hAnsi="小塚ゴシック Pro R" w:hint="eastAsia"/>
                                      <w:szCs w:val="21"/>
                                    </w:rPr>
                                    <w:t>お申し付け</w:t>
                                  </w:r>
                                  <w:r w:rsidRPr="00181301">
                                    <w:rPr>
                                      <w:rFonts w:ascii="小塚ゴシック Pro R" w:eastAsia="小塚ゴシック Pro R" w:hAnsi="小塚ゴシック Pro R"/>
                                      <w:szCs w:val="21"/>
                                    </w:rPr>
                                    <w:t>ください。</w:t>
                                  </w:r>
                                </w:p>
                                <w:p w:rsidR="00327123" w:rsidRPr="00E653B1" w:rsidRDefault="00327123" w:rsidP="00327123">
                                  <w:pPr>
                                    <w:spacing w:line="360" w:lineRule="exact"/>
                                    <w:rPr>
                                      <w:rFonts w:ascii="小塚ゴシック Pro R" w:eastAsia="小塚ゴシック Pro R" w:hAnsi="小塚ゴシック Pro R"/>
                                      <w:sz w:val="22"/>
                                    </w:rPr>
                                  </w:pPr>
                                </w:p>
                                <w:p w:rsidR="00E653B1" w:rsidRDefault="00E653B1" w:rsidP="00327123">
                                  <w:pPr>
                                    <w:spacing w:line="360" w:lineRule="exact"/>
                                    <w:rPr>
                                      <w:rFonts w:ascii="小塚ゴシック Pro B" w:eastAsia="小塚ゴシック Pro B" w:hAnsi="小塚ゴシック Pro B"/>
                                      <w:sz w:val="22"/>
                                      <w:u w:val="single"/>
                                    </w:rPr>
                                  </w:pPr>
                                  <w:r w:rsidRPr="00E653B1">
                                    <w:rPr>
                                      <w:rFonts w:ascii="小塚ゴシック Pro R" w:eastAsia="小塚ゴシック Pro R" w:hAnsi="小塚ゴシック Pro R" w:hint="eastAsia"/>
                                      <w:sz w:val="22"/>
                                    </w:rPr>
                                    <w:t xml:space="preserve">◎FAXでのご応募　　</w:t>
                                  </w:r>
                                </w:p>
                                <w:p w:rsidR="00E653B1" w:rsidRPr="00E653B1" w:rsidRDefault="00E653B1" w:rsidP="00327123">
                                  <w:pPr>
                                    <w:spacing w:line="360" w:lineRule="exact"/>
                                    <w:rPr>
                                      <w:rFonts w:ascii="小塚ゴシック Pro R" w:eastAsia="小塚ゴシック Pro R" w:hAnsi="小塚ゴシック Pro R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小塚ゴシック Pro R" w:eastAsia="小塚ゴシック Pro R" w:hAnsi="小塚ゴシック Pro R" w:hint="eastAsia"/>
                                      <w:sz w:val="22"/>
                                    </w:rPr>
                                    <w:t>以下に</w:t>
                                  </w:r>
                                  <w:r>
                                    <w:rPr>
                                      <w:rFonts w:ascii="小塚ゴシック Pro R" w:eastAsia="小塚ゴシック Pro R" w:hAnsi="小塚ゴシック Pro R"/>
                                      <w:sz w:val="22"/>
                                    </w:rPr>
                                    <w:t>ご記入いただき、</w:t>
                                  </w:r>
                                  <w:r w:rsidRPr="00E653B1">
                                    <w:rPr>
                                      <w:rFonts w:ascii="小塚ゴシック Pro B" w:eastAsia="小塚ゴシック Pro B" w:hAnsi="小塚ゴシック Pro B" w:hint="eastAsia"/>
                                      <w:sz w:val="22"/>
                                      <w:u w:val="single"/>
                                    </w:rPr>
                                    <w:t>FAX番号（０５２）７０１－２０７９</w:t>
                                  </w:r>
                                  <w:r w:rsidRPr="00E653B1">
                                    <w:rPr>
                                      <w:rFonts w:ascii="小塚ゴシック Pro R" w:eastAsia="小塚ゴシック Pro R" w:hAnsi="小塚ゴシック Pro R"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Pr="00E653B1">
                                    <w:rPr>
                                      <w:rFonts w:ascii="小塚ゴシック Pro R" w:eastAsia="小塚ゴシック Pro R" w:hAnsi="小塚ゴシック Pro R"/>
                                      <w:sz w:val="22"/>
                                    </w:rPr>
                                    <w:t>まで送信してください。</w:t>
                                  </w:r>
                                </w:p>
                                <w:p w:rsidR="00E653B1" w:rsidRDefault="00E653B1">
                                  <w:pPr>
                                    <w:spacing w:line="440" w:lineRule="exac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37D4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37" type="#_x0000_t202" style="position:absolute;left:0;text-align:left;margin-left:-191.85pt;margin-top:-155.8pt;width:500.25pt;height:164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rRUqgIAAJQFAAAOAAAAZHJzL2Uyb0RvYy54bWysVM1uEzEQviPxDpbvdJO0Sduomyq0KkKq&#10;2ooW9ex47ewKr8fYTnbDsZEQD8ErIM48z74IY+8mjQKXIi67M57/b37OzutSkaWwrgCd0v5BjxKh&#10;OWSFnqf048PVmxNKnGc6Ywq0SOlKOHo+ef3qrDJjMYAcVCYsQSfajSuT0tx7M04Sx3NRMncARmgU&#10;SrAl88jaeZJZVqH3UiWDXm+UVGAzY4EL5/D1shXSSfQvpeD+VkonPFEpxdx8/Nr4nYVvMjlj47ll&#10;Ji94lwb7hyxKVmgMunV1yTwjC1v84aosuAUH0h9wKBOQsuAi1oDV9Ht71dznzIhYC4LjzBYm9//c&#10;8pvlnSVFltIRJZqV2KJm/bV5+tE8/WrW30iz/t6s183TT+TJKMBVGTdGq3uDdr5+CzW2ffPu8DGg&#10;UEtbhj/WR1COwK+2YIvaE46Po8PhYf94SAlH2aB3MjxFBv0nz+bGOv9OQEkCkVKL3Ywgs+W1863q&#10;RiVE03BVKBU7qjSpYoheNNiRBINL5nKyZDgSGVJdUKWDDxFnpnMfSm1LipRfKRF0lP4gJGIWKwsP&#10;cVrFhbKtU8a50D6CgsVE7aAlMbmXGHb6z1m9xLitAy1iZNB+a1wWGmxEZS/t7NMmZdnqYy926g6k&#10;r2d1HJb+tuUzyFY4CRba1XKGXxUI8TVz/o5Z3CVsPt4Hf4sfqQC7Ah1FSQ72y9/egz6OOEopqXA3&#10;U+o+L5gVlKj3Gof/tH90FJY5MkfD4wEydlcy25XoRXkB2Os+XiLDIxn0vdqQ0kL5iGdkGqKiiGmO&#10;sVPqN+SFby8GniEuptOohOtrmL/W94YH1wHmMFoP9SOzphtYj7N+A5stZuO9uW11g6WG6cKDLOJQ&#10;B6BbVLsG4OrHtejOVLgtu3zUej6mk98AAAD//wMAUEsDBBQABgAIAAAAIQBpJUD/3QAAAAwBAAAP&#10;AAAAZHJzL2Rvd25yZXYueG1sTI9NTsMwEEb3SNzBGiR2rRNaTAlxKgTKASgcwI2HOCK2g+38cXqm&#10;K9jNaJ6+eV95XGzPJgyx805Cvs2AoWu87lwr4eO93hyAxaScVr13KGHFCMfq+qpUhfaze8PplFpG&#10;IS4WSoJJaSg4j41Bq+LWD+jo9umDVYnW0HId1Ezhtud3WSa4VZ2jD0YN+GKw+TqNVsJ0P697w+t5&#10;rCPG8L38NOv+Vcrbm+X5CVjCJf3BcNEndajI6exHpyPrJWx2h90DsZcpzwUwYkQuqM6ZYPEIvCr5&#10;/xLVLwAAAP//AwBQSwECLQAUAAYACAAAACEAtoM4kv4AAADhAQAAEwAAAAAAAAAAAAAAAAAAAAAA&#10;W0NvbnRlbnRfVHlwZXNdLnhtbFBLAQItABQABgAIAAAAIQA4/SH/1gAAAJQBAAALAAAAAAAAAAAA&#10;AAAAAC8BAABfcmVscy8ucmVsc1BLAQItABQABgAIAAAAIQAT4rRUqgIAAJQFAAAOAAAAAAAAAAAA&#10;AAAAAC4CAABkcnMvZTJvRG9jLnhtbFBLAQItABQABgAIAAAAIQBpJUD/3QAAAAwBAAAPAAAAAAAA&#10;AAAAAAAAAAQFAABkcnMvZG93bnJldi54bWxQSwUGAAAAAAQABADzAAAADgYAAAAA&#10;" filled="f" stroked="f" strokeweight=".5pt">
                      <v:stroke dashstyle="dash"/>
                      <v:textbox>
                        <w:txbxContent>
                          <w:p w:rsidR="00E653B1" w:rsidRDefault="00E653B1" w:rsidP="00E653B1">
                            <w:pPr>
                              <w:spacing w:line="360" w:lineRule="exact"/>
                              <w:rPr>
                                <w:rFonts w:ascii="小塚ゴシック Pro R" w:eastAsia="小塚ゴシック Pro R" w:hAnsi="小塚ゴシック Pro R"/>
                                <w:sz w:val="22"/>
                              </w:rPr>
                            </w:pPr>
                            <w:r w:rsidRPr="00E653B1">
                              <w:rPr>
                                <w:rFonts w:ascii="小塚ゴシック Pro R" w:eastAsia="小塚ゴシック Pro R" w:hAnsi="小塚ゴシック Pro R" w:hint="eastAsia"/>
                                <w:sz w:val="22"/>
                              </w:rPr>
                              <w:t xml:space="preserve">◎電話でのご応募　</w:t>
                            </w:r>
                            <w:r w:rsidRPr="00E653B1">
                              <w:rPr>
                                <w:rFonts w:ascii="小塚ゴシック Pro B" w:eastAsia="小塚ゴシック Pro B" w:hAnsi="小塚ゴシック Pro B" w:hint="eastAsia"/>
                                <w:sz w:val="22"/>
                                <w:u w:val="single"/>
                              </w:rPr>
                              <w:t>電話番号（０５２）７０２－２８６３</w:t>
                            </w:r>
                            <w:r w:rsidRPr="00E653B1">
                              <w:rPr>
                                <w:rFonts w:ascii="小塚ゴシック Pro B" w:eastAsia="小塚ゴシック Pro B" w:hAnsi="小塚ゴシック Pro B" w:hint="eastAsia"/>
                                <w:sz w:val="22"/>
                              </w:rPr>
                              <w:t xml:space="preserve">　　</w:t>
                            </w:r>
                            <w:r w:rsidRPr="00E653B1">
                              <w:rPr>
                                <w:rFonts w:ascii="小塚ゴシック Pro R" w:eastAsia="小塚ゴシック Pro R" w:hAnsi="小塚ゴシック Pro R" w:hint="eastAsia"/>
                                <w:sz w:val="22"/>
                              </w:rPr>
                              <w:t>担当</w:t>
                            </w:r>
                            <w:r w:rsidRPr="00E653B1">
                              <w:rPr>
                                <w:rFonts w:ascii="小塚ゴシック Pro R" w:eastAsia="小塚ゴシック Pro R" w:hAnsi="小塚ゴシック Pro R"/>
                                <w:sz w:val="22"/>
                              </w:rPr>
                              <w:t>：吉田</w:t>
                            </w:r>
                            <w:r w:rsidRPr="00E653B1">
                              <w:rPr>
                                <w:rFonts w:ascii="小塚ゴシック Pro R" w:eastAsia="小塚ゴシック Pro R" w:hAnsi="小塚ゴシック Pro R" w:hint="eastAsia"/>
                                <w:sz w:val="22"/>
                              </w:rPr>
                              <w:t>・米山・</w:t>
                            </w:r>
                            <w:r w:rsidRPr="00E653B1">
                              <w:rPr>
                                <w:rFonts w:ascii="小塚ゴシック Pro R" w:eastAsia="小塚ゴシック Pro R" w:hAnsi="小塚ゴシック Pro R"/>
                                <w:sz w:val="22"/>
                              </w:rPr>
                              <w:t>中田</w:t>
                            </w:r>
                          </w:p>
                          <w:p w:rsidR="00E77B27" w:rsidRPr="00E653B1" w:rsidRDefault="00E77B27" w:rsidP="00E653B1">
                            <w:pPr>
                              <w:spacing w:line="360" w:lineRule="exact"/>
                              <w:rPr>
                                <w:rFonts w:ascii="小塚ゴシック Pro B" w:eastAsia="小塚ゴシック Pro B" w:hAnsi="小塚ゴシック Pro B" w:hint="eastAsia"/>
                                <w:sz w:val="22"/>
                              </w:rPr>
                            </w:pPr>
                            <w:r>
                              <w:rPr>
                                <w:rFonts w:ascii="小塚ゴシック Pro R" w:eastAsia="小塚ゴシック Pro R" w:hAnsi="小塚ゴシック Pro R" w:hint="eastAsia"/>
                                <w:sz w:val="22"/>
                              </w:rPr>
                              <w:t>受付</w:t>
                            </w:r>
                            <w:r>
                              <w:rPr>
                                <w:rFonts w:ascii="小塚ゴシック Pro R" w:eastAsia="小塚ゴシック Pro R" w:hAnsi="小塚ゴシック Pro R"/>
                                <w:sz w:val="22"/>
                              </w:rPr>
                              <w:t>時間：月～金、午前９時～午後５時</w:t>
                            </w:r>
                            <w:r w:rsidR="008F4EEC">
                              <w:rPr>
                                <w:rFonts w:ascii="小塚ゴシック Pro R" w:eastAsia="小塚ゴシック Pro R" w:hAnsi="小塚ゴシック Pro R" w:hint="eastAsia"/>
                                <w:sz w:val="22"/>
                              </w:rPr>
                              <w:t>（</w:t>
                            </w:r>
                            <w:r w:rsidR="008F4EEC">
                              <w:rPr>
                                <w:rFonts w:ascii="小塚ゴシック Pro R" w:eastAsia="小塚ゴシック Pro R" w:hAnsi="小塚ゴシック Pro R"/>
                                <w:sz w:val="22"/>
                              </w:rPr>
                              <w:t>※土日・祝日は受付しておりません）</w:t>
                            </w:r>
                          </w:p>
                          <w:p w:rsidR="00E653B1" w:rsidRPr="00181301" w:rsidRDefault="00E653B1" w:rsidP="00E653B1">
                            <w:pPr>
                              <w:spacing w:line="360" w:lineRule="exact"/>
                              <w:rPr>
                                <w:rFonts w:ascii="小塚ゴシック Pro R" w:eastAsia="小塚ゴシック Pro R" w:hAnsi="小塚ゴシック Pro R"/>
                                <w:szCs w:val="21"/>
                              </w:rPr>
                            </w:pPr>
                            <w:r w:rsidRPr="00181301">
                              <w:rPr>
                                <w:rFonts w:ascii="小塚ゴシック Pro R" w:eastAsia="小塚ゴシック Pro R" w:hAnsi="小塚ゴシック Pro R" w:hint="eastAsia"/>
                                <w:szCs w:val="21"/>
                              </w:rPr>
                              <w:t>担当のものに、「成年後見制度研修会の申し込み」とお伝えください。</w:t>
                            </w:r>
                          </w:p>
                          <w:p w:rsidR="002D0282" w:rsidRPr="00181301" w:rsidRDefault="002D0282" w:rsidP="00E653B1">
                            <w:pPr>
                              <w:spacing w:line="360" w:lineRule="exact"/>
                              <w:rPr>
                                <w:rFonts w:ascii="小塚ゴシック Pro R" w:eastAsia="小塚ゴシック Pro R" w:hAnsi="小塚ゴシック Pro R"/>
                                <w:szCs w:val="21"/>
                              </w:rPr>
                            </w:pPr>
                            <w:r w:rsidRPr="00181301">
                              <w:rPr>
                                <w:rFonts w:ascii="小塚ゴシック Pro R" w:eastAsia="小塚ゴシック Pro R" w:hAnsi="小塚ゴシック Pro R"/>
                                <w:szCs w:val="21"/>
                              </w:rPr>
                              <w:t>お名前と連絡先</w:t>
                            </w:r>
                            <w:r w:rsidRPr="00181301">
                              <w:rPr>
                                <w:rFonts w:ascii="小塚ゴシック Pro R" w:eastAsia="小塚ゴシック Pro R" w:hAnsi="小塚ゴシック Pro R" w:hint="eastAsia"/>
                                <w:szCs w:val="21"/>
                              </w:rPr>
                              <w:t>（</w:t>
                            </w:r>
                            <w:r w:rsidRPr="00181301">
                              <w:rPr>
                                <w:rFonts w:ascii="小塚ゴシック Pro R" w:eastAsia="小塚ゴシック Pro R" w:hAnsi="小塚ゴシック Pro R"/>
                                <w:szCs w:val="21"/>
                              </w:rPr>
                              <w:t>電話・FAX</w:t>
                            </w:r>
                            <w:r w:rsidR="00E77B27">
                              <w:rPr>
                                <w:rFonts w:ascii="小塚ゴシック Pro R" w:eastAsia="小塚ゴシック Pro R" w:hAnsi="小塚ゴシック Pro R"/>
                                <w:szCs w:val="21"/>
                              </w:rPr>
                              <w:t>）</w:t>
                            </w:r>
                            <w:r w:rsidRPr="00181301">
                              <w:rPr>
                                <w:rFonts w:ascii="小塚ゴシック Pro R" w:eastAsia="小塚ゴシック Pro R" w:hAnsi="小塚ゴシック Pro R" w:hint="eastAsia"/>
                                <w:szCs w:val="21"/>
                              </w:rPr>
                              <w:t>を</w:t>
                            </w:r>
                            <w:r w:rsidR="00E653B1" w:rsidRPr="00181301">
                              <w:rPr>
                                <w:rFonts w:ascii="小塚ゴシック Pro R" w:eastAsia="小塚ゴシック Pro R" w:hAnsi="小塚ゴシック Pro R"/>
                                <w:szCs w:val="21"/>
                              </w:rPr>
                              <w:t>お</w:t>
                            </w:r>
                            <w:r w:rsidR="00E653B1" w:rsidRPr="00181301">
                              <w:rPr>
                                <w:rFonts w:ascii="小塚ゴシック Pro R" w:eastAsia="小塚ゴシック Pro R" w:hAnsi="小塚ゴシック Pro R" w:hint="eastAsia"/>
                                <w:szCs w:val="21"/>
                              </w:rPr>
                              <w:t>たず</w:t>
                            </w:r>
                            <w:r w:rsidRPr="00181301">
                              <w:rPr>
                                <w:rFonts w:ascii="小塚ゴシック Pro R" w:eastAsia="小塚ゴシック Pro R" w:hAnsi="小塚ゴシック Pro R"/>
                                <w:szCs w:val="21"/>
                              </w:rPr>
                              <w:t>ねします。</w:t>
                            </w:r>
                          </w:p>
                          <w:p w:rsidR="002D0282" w:rsidRPr="00181301" w:rsidRDefault="002D0282" w:rsidP="00E653B1">
                            <w:pPr>
                              <w:spacing w:line="360" w:lineRule="exact"/>
                              <w:rPr>
                                <w:rFonts w:ascii="小塚ゴシック Pro R" w:eastAsia="小塚ゴシック Pro R" w:hAnsi="小塚ゴシック Pro R"/>
                                <w:szCs w:val="21"/>
                              </w:rPr>
                            </w:pPr>
                            <w:r w:rsidRPr="00181301">
                              <w:rPr>
                                <w:rFonts w:ascii="小塚ゴシック Pro R" w:eastAsia="小塚ゴシック Pro R" w:hAnsi="小塚ゴシック Pro R" w:hint="eastAsia"/>
                                <w:szCs w:val="21"/>
                              </w:rPr>
                              <w:t>なお、障害等により</w:t>
                            </w:r>
                            <w:r w:rsidRPr="00181301">
                              <w:rPr>
                                <w:rFonts w:ascii="小塚ゴシック Pro R" w:eastAsia="小塚ゴシック Pro R" w:hAnsi="小塚ゴシック Pro R"/>
                                <w:szCs w:val="21"/>
                              </w:rPr>
                              <w:t>配慮が必要な</w:t>
                            </w:r>
                            <w:r w:rsidRPr="00181301">
                              <w:rPr>
                                <w:rFonts w:ascii="小塚ゴシック Pro R" w:eastAsia="小塚ゴシック Pro R" w:hAnsi="小塚ゴシック Pro R" w:hint="eastAsia"/>
                                <w:szCs w:val="21"/>
                              </w:rPr>
                              <w:t>方</w:t>
                            </w:r>
                            <w:r w:rsidRPr="00181301">
                              <w:rPr>
                                <w:rFonts w:ascii="小塚ゴシック Pro R" w:eastAsia="小塚ゴシック Pro R" w:hAnsi="小塚ゴシック Pro R"/>
                                <w:szCs w:val="21"/>
                              </w:rPr>
                              <w:t>は、</w:t>
                            </w:r>
                            <w:r w:rsidRPr="00181301">
                              <w:rPr>
                                <w:rFonts w:ascii="小塚ゴシック Pro R" w:eastAsia="小塚ゴシック Pro R" w:hAnsi="小塚ゴシック Pro R" w:hint="eastAsia"/>
                                <w:szCs w:val="21"/>
                              </w:rPr>
                              <w:t>申し込み</w:t>
                            </w:r>
                            <w:r w:rsidRPr="00181301">
                              <w:rPr>
                                <w:rFonts w:ascii="小塚ゴシック Pro R" w:eastAsia="小塚ゴシック Pro R" w:hAnsi="小塚ゴシック Pro R"/>
                                <w:szCs w:val="21"/>
                              </w:rPr>
                              <w:t>時に</w:t>
                            </w:r>
                            <w:r w:rsidRPr="00181301">
                              <w:rPr>
                                <w:rFonts w:ascii="小塚ゴシック Pro R" w:eastAsia="小塚ゴシック Pro R" w:hAnsi="小塚ゴシック Pro R" w:hint="eastAsia"/>
                                <w:szCs w:val="21"/>
                              </w:rPr>
                              <w:t>お申し付け</w:t>
                            </w:r>
                            <w:r w:rsidRPr="00181301">
                              <w:rPr>
                                <w:rFonts w:ascii="小塚ゴシック Pro R" w:eastAsia="小塚ゴシック Pro R" w:hAnsi="小塚ゴシック Pro R"/>
                                <w:szCs w:val="21"/>
                              </w:rPr>
                              <w:t>ください。</w:t>
                            </w:r>
                          </w:p>
                          <w:p w:rsidR="00327123" w:rsidRPr="00E653B1" w:rsidRDefault="00327123" w:rsidP="00327123">
                            <w:pPr>
                              <w:spacing w:line="360" w:lineRule="exact"/>
                              <w:rPr>
                                <w:rFonts w:ascii="小塚ゴシック Pro R" w:eastAsia="小塚ゴシック Pro R" w:hAnsi="小塚ゴシック Pro R"/>
                                <w:sz w:val="22"/>
                              </w:rPr>
                            </w:pPr>
                          </w:p>
                          <w:p w:rsidR="00E653B1" w:rsidRDefault="00E653B1" w:rsidP="00327123">
                            <w:pPr>
                              <w:spacing w:line="360" w:lineRule="exact"/>
                              <w:rPr>
                                <w:rFonts w:ascii="小塚ゴシック Pro B" w:eastAsia="小塚ゴシック Pro B" w:hAnsi="小塚ゴシック Pro B"/>
                                <w:sz w:val="22"/>
                                <w:u w:val="single"/>
                              </w:rPr>
                            </w:pPr>
                            <w:r w:rsidRPr="00E653B1">
                              <w:rPr>
                                <w:rFonts w:ascii="小塚ゴシック Pro R" w:eastAsia="小塚ゴシック Pro R" w:hAnsi="小塚ゴシック Pro R" w:hint="eastAsia"/>
                                <w:sz w:val="22"/>
                              </w:rPr>
                              <w:t xml:space="preserve">◎FAXでのご応募　　</w:t>
                            </w:r>
                          </w:p>
                          <w:p w:rsidR="00E653B1" w:rsidRPr="00E653B1" w:rsidRDefault="00E653B1" w:rsidP="00327123">
                            <w:pPr>
                              <w:spacing w:line="360" w:lineRule="exact"/>
                              <w:rPr>
                                <w:rFonts w:ascii="小塚ゴシック Pro R" w:eastAsia="小塚ゴシック Pro R" w:hAnsi="小塚ゴシック Pro R"/>
                                <w:sz w:val="22"/>
                              </w:rPr>
                            </w:pPr>
                            <w:r>
                              <w:rPr>
                                <w:rFonts w:ascii="小塚ゴシック Pro R" w:eastAsia="小塚ゴシック Pro R" w:hAnsi="小塚ゴシック Pro R" w:hint="eastAsia"/>
                                <w:sz w:val="22"/>
                              </w:rPr>
                              <w:t>以下に</w:t>
                            </w:r>
                            <w:r>
                              <w:rPr>
                                <w:rFonts w:ascii="小塚ゴシック Pro R" w:eastAsia="小塚ゴシック Pro R" w:hAnsi="小塚ゴシック Pro R"/>
                                <w:sz w:val="22"/>
                              </w:rPr>
                              <w:t>ご記入いただき、</w:t>
                            </w:r>
                            <w:r w:rsidRPr="00E653B1">
                              <w:rPr>
                                <w:rFonts w:ascii="小塚ゴシック Pro B" w:eastAsia="小塚ゴシック Pro B" w:hAnsi="小塚ゴシック Pro B" w:hint="eastAsia"/>
                                <w:sz w:val="22"/>
                                <w:u w:val="single"/>
                              </w:rPr>
                              <w:t>FAX番号（０５２）７０１－２０７９</w:t>
                            </w:r>
                            <w:r w:rsidRPr="00E653B1">
                              <w:rPr>
                                <w:rFonts w:ascii="小塚ゴシック Pro R" w:eastAsia="小塚ゴシック Pro R" w:hAnsi="小塚ゴシック Pro R" w:hint="eastAsia"/>
                                <w:sz w:val="22"/>
                              </w:rPr>
                              <w:t xml:space="preserve">　</w:t>
                            </w:r>
                            <w:r w:rsidRPr="00E653B1">
                              <w:rPr>
                                <w:rFonts w:ascii="小塚ゴシック Pro R" w:eastAsia="小塚ゴシック Pro R" w:hAnsi="小塚ゴシック Pro R"/>
                                <w:sz w:val="22"/>
                              </w:rPr>
                              <w:t>まで送信してください。</w:t>
                            </w:r>
                          </w:p>
                          <w:p w:rsidR="00E653B1" w:rsidRDefault="00E653B1">
                            <w:pPr>
                              <w:spacing w:line="440" w:lineRule="exact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E653B1" w:rsidTr="005474E8">
        <w:trPr>
          <w:trHeight w:val="567"/>
        </w:trPr>
        <w:tc>
          <w:tcPr>
            <w:tcW w:w="3685" w:type="dxa"/>
            <w:shd w:val="clear" w:color="auto" w:fill="FFFFFF" w:themeFill="background1"/>
            <w:vAlign w:val="center"/>
          </w:tcPr>
          <w:p w:rsidR="00E653B1" w:rsidRPr="005474E8" w:rsidRDefault="00E653B1" w:rsidP="005474E8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474E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連絡先（電話番号／FAX番号）</w:t>
            </w:r>
          </w:p>
        </w:tc>
        <w:tc>
          <w:tcPr>
            <w:tcW w:w="6237" w:type="dxa"/>
            <w:shd w:val="clear" w:color="auto" w:fill="FFFFFF" w:themeFill="background1"/>
          </w:tcPr>
          <w:p w:rsidR="00E653B1" w:rsidRDefault="00E653B1" w:rsidP="00E653B1"/>
        </w:tc>
      </w:tr>
      <w:tr w:rsidR="00E653B1" w:rsidTr="005474E8">
        <w:trPr>
          <w:trHeight w:val="567"/>
        </w:trPr>
        <w:tc>
          <w:tcPr>
            <w:tcW w:w="3685" w:type="dxa"/>
            <w:shd w:val="clear" w:color="auto" w:fill="FFFFFF" w:themeFill="background1"/>
            <w:vAlign w:val="center"/>
          </w:tcPr>
          <w:p w:rsidR="00E653B1" w:rsidRPr="005474E8" w:rsidRDefault="00E653B1" w:rsidP="005474E8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474E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必要な配慮</w:t>
            </w:r>
          </w:p>
        </w:tc>
        <w:tc>
          <w:tcPr>
            <w:tcW w:w="6237" w:type="dxa"/>
            <w:shd w:val="clear" w:color="auto" w:fill="FFFFFF" w:themeFill="background1"/>
          </w:tcPr>
          <w:p w:rsidR="00E653B1" w:rsidRDefault="00E653B1" w:rsidP="00E653B1"/>
        </w:tc>
      </w:tr>
    </w:tbl>
    <w:p w:rsidR="00E653B1" w:rsidRPr="00E653B1" w:rsidRDefault="00181301" w:rsidP="00E653B1">
      <w:pPr>
        <w:tabs>
          <w:tab w:val="left" w:pos="28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D3382E" wp14:editId="681F2F33">
                <wp:simplePos x="0" y="0"/>
                <wp:positionH relativeFrom="margin">
                  <wp:posOffset>0</wp:posOffset>
                </wp:positionH>
                <wp:positionV relativeFrom="paragraph">
                  <wp:posOffset>46990</wp:posOffset>
                </wp:positionV>
                <wp:extent cx="6657975" cy="390525"/>
                <wp:effectExtent l="0" t="0" r="9525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301" w:rsidRPr="00181301" w:rsidRDefault="00181301" w:rsidP="00C5698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1813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！！</w:t>
                            </w:r>
                            <w:r w:rsidR="00D953D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953D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受付</w:t>
                            </w:r>
                            <w:r w:rsidR="00D953D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期間　9月1日（火）～30日（</w:t>
                            </w:r>
                            <w:r w:rsidR="00D953D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水</w:t>
                            </w:r>
                            <w:r w:rsidR="00D953D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）　</w:t>
                            </w:r>
                            <w:r w:rsidRPr="0018130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3382E" id="テキスト ボックス 11" o:spid="_x0000_s1038" type="#_x0000_t202" style="position:absolute;left:0;text-align:left;margin-left:0;margin-top:3.7pt;width:524.25pt;height:30.75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ew0rgIAAKUFAAAOAAAAZHJzL2Uyb0RvYy54bWysVN1O2zAUvp+0d7B8P9IWCqMiRR2IaRIC&#10;NJi4dh2bRnN8PNtt0l22EtpD7BWmXe958iI7dpK2Y9ww7Saxfb7z952fk9OqUGQhrMtBp7S/16NE&#10;aA5Zrh9S+unu4s1bSpxnOmMKtEjpUjh6On796qQ0IzGAGahMWIJGtBuVJqUz780oSRyfiYK5PTBC&#10;o1CCLZjHq31IMstKtF6oZNDrHSYl2MxY4MI5fD1vhHQc7UspuL+W0glPVEoxNh+/Nn6n4ZuMT9jo&#10;wTIzy3kbBvuHKAqWa3S6MXXOPCNzm/9lqsi5BQfS73EoEpAy5yLmgNn0e0+yuZ0xI2IuSI4zG5rc&#10;/zPLrxY3luQZ1q5PiWYF1qheP9arH/XqV73+Rur193q9rlc/8U4Qg4SVxo1Q79agpq/eQYXK3bvD&#10;x8BDJW0R/pghQTlSv9zQLSpPOD4eHg6Pjo+GlHCU7R/3hoNhMJNstY11/r2AgoRDSi2WM7LMFpfO&#10;N9AOEpw5UHl2kSsVL6GFxJmyZMGw+MrHGNH4HyilSYmR7A970bCGoN5YVjqYEbGJWnch8ybDePJL&#10;JQJG6Y9CIokx0Wd8M86F3viP6ICS6Oolii1+G9VLlJs8UCN6Bu03ykWuwcbs49RtKcs+d5TJBo+1&#10;2ck7HH01rZruGXQdMIVsiY1hoZk1Z/hFjtW7ZM7fMIvDhb2AC8Nf40cqQPahPVEyA/v1ufeAx55H&#10;KSUlDmtK3Zc5s4IS9UHjNBz3Dw7CdMfLwfBogBe7K5nuSvS8OANsCWx4jC4eA96r7igtFPe4VybB&#10;K4qY5ug7pb47nvlmheBe4mIyiSCcZ8P8pb41PJgONIfevKvumTVtA3ts/SvoxpqNnvRxgw2aGiZz&#10;DzKPTR6IblhtC4C7II5Ju7fCstm9R9R2u45/AwAA//8DAFBLAwQUAAYACAAAACEAjD+IPt4AAAAG&#10;AQAADwAAAGRycy9kb3ducmV2LnhtbEyPS0/DMBCE70j9D9ZW4oKoA32FNJsKIaASNxoe4ubG2yQi&#10;Xkexm4R/j3uC42hGM9+k29E0oqfO1ZYRbmYRCOLC6ppLhLf86ToG4bxirRrLhPBDDrbZ5CJVibYD&#10;v1K/96UIJewShVB53yZSuqIio9zMtsTBO9rOKB9kV0rdqSGUm0beRtFKGlVzWKhUSw8VFd/7k0H4&#10;uio/X9z4/D7Ml/P2cdfn6w+dI15Ox/sNCE+j/wvDGT+gQxaYDvbE2okGIRzxCOsFiLMZLeIliAPC&#10;Kr4DmaXyP372CwAA//8DAFBLAQItABQABgAIAAAAIQC2gziS/gAAAOEBAAATAAAAAAAAAAAAAAAA&#10;AAAAAABbQ29udGVudF9UeXBlc10ueG1sUEsBAi0AFAAGAAgAAAAhADj9If/WAAAAlAEAAAsAAAAA&#10;AAAAAAAAAAAALwEAAF9yZWxzLy5yZWxzUEsBAi0AFAAGAAgAAAAhAHCR7DSuAgAApQUAAA4AAAAA&#10;AAAAAAAAAAAALgIAAGRycy9lMm9Eb2MueG1sUEsBAi0AFAAGAAgAAAAhAIw/iD7eAAAABgEAAA8A&#10;AAAAAAAAAAAAAAAACAUAAGRycy9kb3ducmV2LnhtbFBLBQYAAAAABAAEAPMAAAATBgAAAAA=&#10;" fillcolor="white [3201]" stroked="f" strokeweight=".5pt">
                <v:textbox>
                  <w:txbxContent>
                    <w:p w:rsidR="00181301" w:rsidRPr="00181301" w:rsidRDefault="00181301" w:rsidP="00C5698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18130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！！</w:t>
                      </w:r>
                      <w:r w:rsidR="00D953D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D953D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受付</w:t>
                      </w:r>
                      <w:r w:rsidR="00D953D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期間　9月1日（火）～30日（</w:t>
                      </w:r>
                      <w:r w:rsidR="00D953D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水</w:t>
                      </w:r>
                      <w:r w:rsidR="00D953D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）　</w:t>
                      </w:r>
                      <w:r w:rsidRPr="00181301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！！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653B1" w:rsidRPr="00E653B1" w:rsidSect="009D680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643" w:rsidRDefault="00327643" w:rsidP="00747A81">
      <w:r>
        <w:separator/>
      </w:r>
    </w:p>
  </w:endnote>
  <w:endnote w:type="continuationSeparator" w:id="0">
    <w:p w:rsidR="00327643" w:rsidRDefault="00327643" w:rsidP="00747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小塚ゴシック Pro B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小塚明朝 Pro R">
    <w:panose1 w:val="00000000000000000000"/>
    <w:charset w:val="80"/>
    <w:family w:val="roman"/>
    <w:notTrueType/>
    <w:pitch w:val="variable"/>
    <w:sig w:usb0="E00002FF" w:usb1="6AC7FCFF" w:usb2="00000012" w:usb3="00000000" w:csb0="00020005" w:csb1="00000000"/>
  </w:font>
  <w:font w:name="小塚ゴシック Pro R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643" w:rsidRDefault="00327643" w:rsidP="00747A81">
      <w:r>
        <w:separator/>
      </w:r>
    </w:p>
  </w:footnote>
  <w:footnote w:type="continuationSeparator" w:id="0">
    <w:p w:rsidR="00327643" w:rsidRDefault="00327643" w:rsidP="00747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cf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80D"/>
    <w:rsid w:val="000766D8"/>
    <w:rsid w:val="000A492E"/>
    <w:rsid w:val="000B20A7"/>
    <w:rsid w:val="000E71D9"/>
    <w:rsid w:val="00111BD2"/>
    <w:rsid w:val="00173F02"/>
    <w:rsid w:val="00181301"/>
    <w:rsid w:val="001F23DE"/>
    <w:rsid w:val="002D0282"/>
    <w:rsid w:val="00327123"/>
    <w:rsid w:val="00327643"/>
    <w:rsid w:val="004F64C3"/>
    <w:rsid w:val="005474E8"/>
    <w:rsid w:val="006D747C"/>
    <w:rsid w:val="00700074"/>
    <w:rsid w:val="00747A81"/>
    <w:rsid w:val="00770BA1"/>
    <w:rsid w:val="008472E6"/>
    <w:rsid w:val="00881736"/>
    <w:rsid w:val="008871F1"/>
    <w:rsid w:val="008B120F"/>
    <w:rsid w:val="008F4EEC"/>
    <w:rsid w:val="00937B90"/>
    <w:rsid w:val="009A3EC9"/>
    <w:rsid w:val="009D680D"/>
    <w:rsid w:val="00B238B2"/>
    <w:rsid w:val="00C56985"/>
    <w:rsid w:val="00D03C42"/>
    <w:rsid w:val="00D15C33"/>
    <w:rsid w:val="00D942BC"/>
    <w:rsid w:val="00D953DE"/>
    <w:rsid w:val="00DC2443"/>
    <w:rsid w:val="00DE4E6A"/>
    <w:rsid w:val="00E653B1"/>
    <w:rsid w:val="00E77B27"/>
    <w:rsid w:val="00E97BAA"/>
    <w:rsid w:val="00EB7BA7"/>
    <w:rsid w:val="00F3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cf6"/>
    </o:shapedefaults>
    <o:shapelayout v:ext="edit">
      <o:idmap v:ext="edit" data="1"/>
    </o:shapelayout>
  </w:shapeDefaults>
  <w:decimalSymbol w:val="."/>
  <w:listSeparator w:val=","/>
  <w15:chartTrackingRefBased/>
  <w15:docId w15:val="{2A88DD80-C84A-4752-A7BA-9140AC9C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5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5C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15C3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47A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7A81"/>
  </w:style>
  <w:style w:type="paragraph" w:styleId="a8">
    <w:name w:val="footer"/>
    <w:basedOn w:val="a"/>
    <w:link w:val="a9"/>
    <w:uiPriority w:val="99"/>
    <w:unhideWhenUsed/>
    <w:rsid w:val="00747A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7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名東福祉会吉田安伸</dc:creator>
  <cp:keywords/>
  <dc:description/>
  <cp:lastModifiedBy>名東福祉会吉田安伸</cp:lastModifiedBy>
  <cp:revision>2</cp:revision>
  <cp:lastPrinted>2015-08-12T02:39:00Z</cp:lastPrinted>
  <dcterms:created xsi:type="dcterms:W3CDTF">2015-08-26T02:05:00Z</dcterms:created>
  <dcterms:modified xsi:type="dcterms:W3CDTF">2015-08-26T02:05:00Z</dcterms:modified>
</cp:coreProperties>
</file>