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1D" w:rsidRDefault="0039716C"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B56DA09" wp14:editId="5DF76329">
            <wp:simplePos x="0" y="0"/>
            <wp:positionH relativeFrom="column">
              <wp:posOffset>5943600</wp:posOffset>
            </wp:positionH>
            <wp:positionV relativeFrom="paragraph">
              <wp:posOffset>2282825</wp:posOffset>
            </wp:positionV>
            <wp:extent cx="1206500" cy="1206500"/>
            <wp:effectExtent l="0" t="0" r="0" b="0"/>
            <wp:wrapNone/>
            <wp:docPr id="34" name="図 34" descr="む～ぶかみさとロゴマ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む～ぶかみさとロゴマ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DF41D" wp14:editId="413AAD50">
                <wp:simplePos x="0" y="0"/>
                <wp:positionH relativeFrom="column">
                  <wp:posOffset>292100</wp:posOffset>
                </wp:positionH>
                <wp:positionV relativeFrom="paragraph">
                  <wp:posOffset>2511425</wp:posOffset>
                </wp:positionV>
                <wp:extent cx="5651500" cy="917575"/>
                <wp:effectExtent l="0" t="0" r="0" b="0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1500" cy="917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135E" w:rsidRDefault="0039716C" w:rsidP="00B013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FC017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む～ぶまつり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3pt;margin-top:197.75pt;width:445pt;height:7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40WAIAAKgEAAAOAAAAZHJzL2Uyb0RvYy54bWysVE2P2jAQvVfqf7B8hyQLARoRVsCyvWzb&#10;lZZqz8Z2SNr4o7YhQav+946dhK62l6rqxcT2+M3Me29Y3raiRmdubKVkjpNxjBGXVLFKHnP8dX8/&#10;WmBkHZGM1EryHF+4xber9++Wjc74jSpVzbhBACJt1ugcl87pLIosLbkgdqw0l3BZKCOIg605RsyQ&#10;BtBFHd3E8SxqlGHaKMqthdO77hKvAn5RcOq+FIXlDtU5htpcWE1YD36NVkuSHQ3RZUX7Msg/VCFI&#10;JSHpFeqOOIJOpvoDSlTUKKsKN6ZKRKooKspDD9BNEr/p5qkkmodegByrrzTZ/wdLP58fDapYjkEo&#10;SQRI9AyMro1DE09Oo20GMU8aoly7US2IHBq1+kHR7xZJtS2JPPK1MaopOWFQXAJQ/XFoYX/RgBtO&#10;97x1O1aBDomHj17hd8msz3RoPikGT8jJqZCtLYzw9AJhCEoAJS9X9QARUThMZ2mSxnBF4e5DMk/n&#10;aUhBsuG1NtZ95Eog/5FjA+4I6OT8YJ2vhmRDiE8GwHDef3Vqvqzv03g+nSxG83k6GU0nu3i0Wdxv&#10;R+ttMpvNd5vtZpf89KDJNCsrxrjcBRfawVzJ9O/E623e2eJqLx7Ahmrf5ggdQNXDb6g+UOxZ7fh1&#10;7aENek8HeQ+KXYDzBoYgx/bHiRgO+p3EVsHMgGiFUaL3hN97PjxL+/aZGN1T6SDrYz0MQeDTxx1Z&#10;7ynCvgGQqGG2zqRGIBMI1THeB/fcd6j+rVRrUL+ogjDeJl2dvWdgHEKX/ej6eXu9D1G//2BWvwAA&#10;AP//AwBQSwMEFAAGAAgAAAAhADyIla7eAAAACgEAAA8AAABkcnMvZG93bnJldi54bWxMj8FOwzAQ&#10;RO9I/IO1SNyoXZpUTcimQiCuIEpbiZsbb5Oo8TqK3Sb8Pe4JjrMzmn1TrCfbiQsNvnWMMJ8pEMSV&#10;My3XCNuvt4cVCB80G905JoQf8rAub28KnRs38iddNqEWsYR9rhGaEPpcSl81ZLWfuZ44ekc3WB2i&#10;HGppBj3GctvJR6WW0uqW44dG9/TSUHXanC3C7v34vU/UR/1q0350k5JsM4l4fzc9P4EINIW/MFzx&#10;IzqUkengzmy86BCSZZwSEBZZmoKIgWxxvRwQ0kQpkGUh/08ofwEAAP//AwBQSwECLQAUAAYACAAA&#10;ACEAtoM4kv4AAADhAQAAEwAAAAAAAAAAAAAAAAAAAAAAW0NvbnRlbnRfVHlwZXNdLnhtbFBLAQIt&#10;ABQABgAIAAAAIQA4/SH/1gAAAJQBAAALAAAAAAAAAAAAAAAAAC8BAABfcmVscy8ucmVsc1BLAQIt&#10;ABQABgAIAAAAIQDxo/40WAIAAKgEAAAOAAAAAAAAAAAAAAAAAC4CAABkcnMvZTJvRG9jLnhtbFBL&#10;AQItABQABgAIAAAAIQA8iJWu3gAAAAoBAAAPAAAAAAAAAAAAAAAAALIEAABkcnMvZG93bnJldi54&#10;bWxQSwUGAAAAAAQABADzAAAAvQUAAAAA&#10;" filled="f" stroked="f">
                <o:lock v:ext="edit" shapetype="t"/>
                <v:textbox>
                  <w:txbxContent>
                    <w:p w:rsidR="00B0135E" w:rsidRDefault="0039716C" w:rsidP="00B013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C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FC017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C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む～ぶまつり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C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06CB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17B96C" wp14:editId="4031122A">
                <wp:simplePos x="0" y="0"/>
                <wp:positionH relativeFrom="column">
                  <wp:posOffset>346075</wp:posOffset>
                </wp:positionH>
                <wp:positionV relativeFrom="paragraph">
                  <wp:posOffset>4854575</wp:posOffset>
                </wp:positionV>
                <wp:extent cx="3585210" cy="542925"/>
                <wp:effectExtent l="0" t="0" r="0" b="0"/>
                <wp:wrapNone/>
                <wp:docPr id="11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521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35E" w:rsidRDefault="00B0135E" w:rsidP="00B013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FFFFFF" w:themeColor="background1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会場：かみさと工房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2" o:spid="_x0000_s1026" type="#_x0000_t202" style="position:absolute;left:0;text-align:left;margin-left:27.25pt;margin-top:382.25pt;width:282.3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zq/gEAAOIDAAAOAAAAZHJzL2Uyb0RvYy54bWysU02P0zAQvSPxHyzfadqwQUvUdFV2gcvC&#10;rrRFe576ownEHmO7TfrvGbtpWcEN0YNV2+M37715Wd6MpmcH5UOHtuGL2ZwzZQXKzu4a/m3z6c01&#10;ZyGCldCjVQ0/qsBvVq9fLQdXqxJb7KXyjEBsqAfX8DZGVxdFEK0yEGbolKVLjd5ApK3fFdLDQOim&#10;L8r5/F0xoJfOo1Ah0Ond6ZKvMr7WSsQHrYOKrG84cYt59XndprVYLaHeeXBtJyYa8A8sDHSWml6g&#10;7iAC2/vuLyjTCY8BdZwJNAVq3QmVNZCaxfwPNU8tOJW1kDnBXWwK/w9WfD08etZJmt2CMwuGZvRM&#10;lq59ZFWZ7BlcqKnqyVFdHD/gSKVZanD3KH4EZvG2BbtTa+9xaBVIopewpuMsYnN0BJxPN2qMH2VH&#10;k1gk+OIF/qlZSJ22wxeU9AT2EXO3UXuTDCbLGFGgWR4v8yNEJujwbXVdlQu6EnRXXZXvyyq3gPr8&#10;2vkQPys0LP1puKd8ZHQ43IeY2EB9LpmoJTYnXnHcjtmpq7MtW5RH4jpQfBoefu7BK9K9N7dIaSOx&#10;2qOZzEz7RD+hb8Zn8G6iEIn8Y3+OT+aRcySnYYD8TkCmp1QeoGfVnH6TqKl44nxCTW8trsk13WVB&#10;yd4Tz0kQBSnrnEKfkvpyn6t+f5qrXwAAAP//AwBQSwMEFAAGAAgAAAAhAO8lAnveAAAACgEAAA8A&#10;AABkcnMvZG93bnJldi54bWxMj01PwzAMhu9I+w+RJ3FjSae1bKXuNIG4ghgfEres8dqKxqmabC3/&#10;nuzEbrb86PXzFtvJduJMg28dIyQLBYK4cqblGuHj/fluDcIHzUZ3jgnhlzxsy9lNoXPjRn6j8z7U&#10;IoawzzVCE0KfS+mrhqz2C9cTx9vRDVaHuA61NIMeY7jt5FKpTFrdcvzQ6J4eG6p+9ieL8Ply/P5a&#10;qdf6yab96CYl2W4k4u182j2ACDSFfxgu+lEdyuh0cCc2XnQI6SqNJMJ9dhkikCWbBMQBYZ0qBbIs&#10;5HWF8g8AAP//AwBQSwECLQAUAAYACAAAACEAtoM4kv4AAADhAQAAEwAAAAAAAAAAAAAAAAAAAAAA&#10;W0NvbnRlbnRfVHlwZXNdLnhtbFBLAQItABQABgAIAAAAIQA4/SH/1gAAAJQBAAALAAAAAAAAAAAA&#10;AAAAAC8BAABfcmVscy8ucmVsc1BLAQItABQABgAIAAAAIQA520zq/gEAAOIDAAAOAAAAAAAAAAAA&#10;AAAAAC4CAABkcnMvZTJvRG9jLnhtbFBLAQItABQABgAIAAAAIQDvJQJ73gAAAAoBAAAPAAAAAAAA&#10;AAAAAAAAAFgEAABkcnMvZG93bnJldi54bWxQSwUGAAAAAAQABADzAAAAYwUAAAAA&#10;" filled="f" stroked="f">
                <o:lock v:ext="edit" shapetype="t"/>
                <v:textbox>
                  <w:txbxContent>
                    <w:p w:rsidR="00B0135E" w:rsidRDefault="00B0135E" w:rsidP="00B013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FFFFFF" w:themeColor="background1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会場：かみさと工房</w:t>
                      </w:r>
                    </w:p>
                  </w:txbxContent>
                </v:textbox>
              </v:shape>
            </w:pict>
          </mc:Fallback>
        </mc:AlternateContent>
      </w:r>
      <w:r w:rsidR="00F06CB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92BC5D" wp14:editId="595103DD">
                <wp:simplePos x="0" y="0"/>
                <wp:positionH relativeFrom="column">
                  <wp:posOffset>1419225</wp:posOffset>
                </wp:positionH>
                <wp:positionV relativeFrom="paragraph">
                  <wp:posOffset>4340225</wp:posOffset>
                </wp:positionV>
                <wp:extent cx="3638550" cy="574675"/>
                <wp:effectExtent l="0" t="0" r="0" b="0"/>
                <wp:wrapNone/>
                <wp:docPr id="10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38550" cy="574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35E" w:rsidRDefault="00B0135E" w:rsidP="00B013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FFFFFF" w:themeColor="background1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11：00～14：00頃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7" o:spid="_x0000_s1027" type="#_x0000_t202" style="position:absolute;left:0;text-align:left;margin-left:111.75pt;margin-top:341.75pt;width:286.5pt;height:4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q0/QEAAOIDAAAOAAAAZHJzL2Uyb0RvYy54bWysU8FuEzEQvSPxD5bvZJOWTapVNlVogUuB&#10;Sg3qeWJ7swtrj7Gd7ObvGTtOWsENkYMV2+M37715u7wddc8OyvkOTc1nkylnygiUndnV/Pvm07sb&#10;znwAI6FHo2p+VJ7frt6+WQ62UlfYYi+VYwRifDXYmrch2KoovGiVBj9BqwxdNug0BNq6XSEdDISu&#10;++JqOp0XAzppHQrlPZ3eny75KuE3jRLhW9N4FVhfc+IW0urSuo1rsVpCtXNg205kGvAPLDR0hppe&#10;oO4hANu77i8o3QmHHpswEagLbJpOqKSB1Mymf6h5asGqpIXM8fZik/9/sOLr4dGxTtLsyB4Dmmb0&#10;TJauXWDlItozWF9R1ZOlujB+wJFKk1RvH1D89MzgXQtmp9bO4dAqkERvRlj5OInYHC0Bp9ONGsNH&#10;2dEkZhG+eIV/auZjp+3wBSU9gX3A1G1snI4Gk2WMKBDZ42V+hMgEHV7Pr2/Kkq4E3ZWL9/NFmVpA&#10;dX5tnQ+fFWoW/9TcUT4SOhwefIhsoDqXZGqRzYlXGLdjciqBRtpblEfiOlB8au5/7cEp0r3Xd0hp&#10;I7GNQ53NjPtIP6JvxmdwNlMIRP6xP8cn8Ug5knkYIH8QkO4plQfoWTmlXxaVizPnE2p8a3BNrjVd&#10;EvTCMwuiICWdOfQxqa/3qerl01z9BgAA//8DAFBLAwQUAAYACAAAACEAf+p+tN4AAAALAQAADwAA&#10;AGRycy9kb3ducmV2LnhtbEyPTW/CMAyG75P4D5GRdhvJOijQNUVo066bYB/SbqExbUXjVE2g3b+f&#10;OW23x/Kr14/zzehaccE+NJ403M8UCKTS24YqDR/vL3crECEasqb1hBp+MMCmmNzkJrN+oB1e9rES&#10;XEIhMxrqGLtMylDW6EyY+Q6Jd0ffOxN57CtpezNwuWtlolQqnWmIL9Smw6cay9P+7DR8vh6/v+bq&#10;rXp2i27wo5Lk1lLr2+m4fQQRcYx/YbjqszoU7HTwZ7JBtBqS5GHBUQ3p6gqcWK5ThgPDcq5AFrn8&#10;/0PxCwAA//8DAFBLAQItABQABgAIAAAAIQC2gziS/gAAAOEBAAATAAAAAAAAAAAAAAAAAAAAAABb&#10;Q29udGVudF9UeXBlc10ueG1sUEsBAi0AFAAGAAgAAAAhADj9If/WAAAAlAEAAAsAAAAAAAAAAAAA&#10;AAAALwEAAF9yZWxzLy5yZWxzUEsBAi0AFAAGAAgAAAAhANDQKrT9AQAA4gMAAA4AAAAAAAAAAAAA&#10;AAAALgIAAGRycy9lMm9Eb2MueG1sUEsBAi0AFAAGAAgAAAAhAH/qfrTeAAAACwEAAA8AAAAAAAAA&#10;AAAAAAAAVwQAAGRycy9kb3ducmV2LnhtbFBLBQYAAAAABAAEAPMAAABiBQAAAAA=&#10;" filled="f" stroked="f">
                <o:lock v:ext="edit" shapetype="t"/>
                <v:textbox>
                  <w:txbxContent>
                    <w:p w:rsidR="00B0135E" w:rsidRDefault="00B0135E" w:rsidP="00B013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FFFFFF" w:themeColor="background1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11：00～14：00頃　</w:t>
                      </w:r>
                    </w:p>
                  </w:txbxContent>
                </v:textbox>
              </v:shape>
            </w:pict>
          </mc:Fallback>
        </mc:AlternateContent>
      </w:r>
      <w:r w:rsidR="00F06CB2">
        <w:rPr>
          <w:noProof/>
        </w:rPr>
        <w:drawing>
          <wp:anchor distT="0" distB="0" distL="114300" distR="114300" simplePos="0" relativeHeight="251743231" behindDoc="0" locked="0" layoutInCell="1" allowOverlap="1" wp14:anchorId="140E2B73" wp14:editId="7EA59F68">
            <wp:simplePos x="0" y="0"/>
            <wp:positionH relativeFrom="column">
              <wp:posOffset>4086860</wp:posOffset>
            </wp:positionH>
            <wp:positionV relativeFrom="paragraph">
              <wp:posOffset>7312025</wp:posOffset>
            </wp:positionV>
            <wp:extent cx="971550" cy="1000125"/>
            <wp:effectExtent l="0" t="0" r="0" b="9525"/>
            <wp:wrapNone/>
            <wp:docPr id="1" name="図 0" descr="かみさと工房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みさと工房ロゴ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CB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E167AC" wp14:editId="0C52F3F3">
                <wp:simplePos x="0" y="0"/>
                <wp:positionH relativeFrom="column">
                  <wp:posOffset>4572000</wp:posOffset>
                </wp:positionH>
                <wp:positionV relativeFrom="paragraph">
                  <wp:posOffset>4692650</wp:posOffset>
                </wp:positionV>
                <wp:extent cx="2682875" cy="2619375"/>
                <wp:effectExtent l="19050" t="0" r="41275" b="63817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875" cy="2619375"/>
                        </a:xfrm>
                        <a:prstGeom prst="cloudCallout">
                          <a:avLst>
                            <a:gd name="adj1" fmla="val -22958"/>
                            <a:gd name="adj2" fmla="val 70231"/>
                          </a:avLst>
                        </a:prstGeom>
                        <a:solidFill>
                          <a:srgbClr val="00B0F0">
                            <a:alpha val="9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B8A" w:rsidRDefault="00DF0B8A" w:rsidP="002275CE">
                            <w:pPr>
                              <w:spacing w:line="440" w:lineRule="exact"/>
                              <w:rPr>
                                <w:rFonts w:ascii="HG創英角ﾎﾟｯﾌﾟ体" w:eastAsia="HG創英角ﾎﾟｯﾌﾟ体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>お餅と暖かい</w:t>
                            </w:r>
                            <w:r w:rsidR="00F06CB2"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>豚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>汁を用意して</w:t>
                            </w:r>
                          </w:p>
                          <w:p w:rsidR="00DF0B8A" w:rsidRDefault="00DF0B8A" w:rsidP="002275CE">
                            <w:pPr>
                              <w:spacing w:line="440" w:lineRule="exact"/>
                              <w:rPr>
                                <w:rFonts w:ascii="HG創英角ﾎﾟｯﾌﾟ体" w:eastAsia="HG創英角ﾎﾟｯﾌﾟ体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>お待ちして</w:t>
                            </w:r>
                            <w:r w:rsidR="00F06CB2"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>い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>ます☆お気軽に</w:t>
                            </w:r>
                          </w:p>
                          <w:p w:rsidR="00DF0B8A" w:rsidRPr="002275CE" w:rsidRDefault="00DF0B8A" w:rsidP="002275CE">
                            <w:pPr>
                              <w:spacing w:line="440" w:lineRule="exact"/>
                              <w:rPr>
                                <w:rFonts w:ascii="HG創英角ﾎﾟｯﾌﾟ体" w:eastAsia="HG創英角ﾎﾟｯﾌﾟ体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pacing w:val="-8"/>
                                <w:sz w:val="32"/>
                                <w:szCs w:val="32"/>
                              </w:rPr>
                              <w:t>お越し下さい！</w:t>
                            </w:r>
                          </w:p>
                          <w:p w:rsidR="00DF0B8A" w:rsidRPr="002275CE" w:rsidRDefault="00DF0B8A" w:rsidP="002275CE">
                            <w:pPr>
                              <w:ind w:firstLineChars="50" w:firstLine="160"/>
                              <w:rPr>
                                <w:rFonts w:ascii="HG創英角ﾎﾟｯﾌﾟ体" w:eastAsia="HG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145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2" o:spid="_x0000_s1028" type="#_x0000_t106" style="position:absolute;left:0;text-align:left;margin-left:5in;margin-top:369.5pt;width:211.25pt;height:20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KEXAIAALgEAAAOAAAAZHJzL2Uyb0RvYy54bWysVNtu2zAMfR+wfxD03vjSpE2MOEWXrsOA&#10;bivQ7QMYSY69yaImKXHarx8tO1m6vQ17kUWRPLwc0subQ6vZXjnfoCl5Nkk5U0agbMy25N++3l/M&#10;OfMBjASNRpX8WXl+s3r7ZtnZQuVYo5bKMQIxvuhsyesQbJEkXtSqBT9BqwwpK3QtBBLdNpEOOkJv&#10;dZKn6VXSoZPWoVDe0+vdoOSriF9VSoQvVeVVYLrklFuIp4vnpj+T1RKKrQNbN2JMA/4hixYaQ0FP&#10;UHcQgO1c8xdU2wiHHqswEdgmWFWNULEGqiZL/6jmqQarYi3UHG9PbfL/D1Z83j861kjibsaZgZY4&#10;ut0FjKHZNO8b1FlfkN2TfXR9id4+oPjhmcF1DWarbp3DrlYgKa2st09eOfSCJ1e26T6hJHgg+Nir&#10;Q+XaHpC6wA6RkucTJeoQmKDH/Gqez68pNUG6/CpbXJLQx4Di6G6dDx8Utqy/lFxo3Mk1aPqEGAb2&#10;Dz5EbuRYIMjvGWdVq4nqPWh2keeL2XychTOj/NzoOs0vh/KgGCEpiWPw2BjUjbxvtI6C227W2jHC&#10;p6LSd+l9OmSjbQ3D62KapnECCccP5rEwf46jDetKvpjls+j+Sjc6HWMQ2gnuHMLhzsg46D1L78d7&#10;gEYPdwqvzUhbz9TAeDhsDiP5G5TPRKDDYX1o3elSo3vhrKPVKbn/uQOnONMfDQ3B9ZTaSbsWhWw6&#10;m1NazJ2rNoMqKsAIgip54Gy4rsOwnzvrmm1NkbJYucF+LqsmHCdsyGrMm9Yj9m5c5X7/zuVo9fuH&#10;s/oFAAD//wMAUEsDBBQABgAIAAAAIQBQqT/E4gAAAA0BAAAPAAAAZHJzL2Rvd25yZXYueG1sTI9N&#10;S8NAEIbvgv9hGcGb3SSaVmM2RcQvilisIh432TEJZmdDdtum/nonJ729wzw8806+HG0ndjj41pGC&#10;eBaBQKqcaalW8P52f3YJwgdNRneOUMEBPSyL46NcZ8bt6RV3m1ALlpDPtIImhD6T0lcNWu1nrkfi&#10;3ZcbrA48DrU0g96z3HYyiaK5tLolvtDoHm8brL43W6sgwfVPWSbzT/2Yrp5Wh7uHl+fyQ6nTk/Hm&#10;GkTAMfzBMNXn6lBwp9JtyXjRKViwnlEO51ccJiK+SFIQ5ZTSOAVZ5PL/F8UvAAAA//8DAFBLAQIt&#10;ABQABgAIAAAAIQC2gziS/gAAAOEBAAATAAAAAAAAAAAAAAAAAAAAAABbQ29udGVudF9UeXBlc10u&#10;eG1sUEsBAi0AFAAGAAgAAAAhADj9If/WAAAAlAEAAAsAAAAAAAAAAAAAAAAALwEAAF9yZWxzLy5y&#10;ZWxzUEsBAi0AFAAGAAgAAAAhACObooRcAgAAuAQAAA4AAAAAAAAAAAAAAAAALgIAAGRycy9lMm9E&#10;b2MueG1sUEsBAi0AFAAGAAgAAAAhAFCpP8TiAAAADQEAAA8AAAAAAAAAAAAAAAAAtgQAAGRycy9k&#10;b3ducmV2LnhtbFBLBQYAAAAABAAEAPMAAADFBQAAAAA=&#10;" adj="5841,25970" fillcolor="#00b0f0">
                <v:fill opacity="61680f"/>
                <v:textbox inset="5.85pt,4.05mm,5.85pt,.05mm">
                  <w:txbxContent>
                    <w:p w:rsidR="00DF0B8A" w:rsidRDefault="00DF0B8A" w:rsidP="002275CE">
                      <w:pPr>
                        <w:spacing w:line="440" w:lineRule="exact"/>
                        <w:rPr>
                          <w:rFonts w:ascii="HG創英角ﾎﾟｯﾌﾟ体" w:eastAsia="HG創英角ﾎﾟｯﾌﾟ体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>お餅と暖かい</w:t>
                      </w:r>
                      <w:r w:rsidR="00F06CB2"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>豚</w:t>
                      </w:r>
                      <w:r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>汁を用意して</w:t>
                      </w:r>
                    </w:p>
                    <w:p w:rsidR="00DF0B8A" w:rsidRDefault="00DF0B8A" w:rsidP="002275CE">
                      <w:pPr>
                        <w:spacing w:line="440" w:lineRule="exact"/>
                        <w:rPr>
                          <w:rFonts w:ascii="HG創英角ﾎﾟｯﾌﾟ体" w:eastAsia="HG創英角ﾎﾟｯﾌﾟ体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>お待ちして</w:t>
                      </w:r>
                      <w:r w:rsidR="00F06CB2"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>い</w:t>
                      </w:r>
                      <w:r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>ます☆お気軽に</w:t>
                      </w:r>
                    </w:p>
                    <w:p w:rsidR="00DF0B8A" w:rsidRPr="002275CE" w:rsidRDefault="00DF0B8A" w:rsidP="002275CE">
                      <w:pPr>
                        <w:spacing w:line="440" w:lineRule="exact"/>
                        <w:rPr>
                          <w:rFonts w:ascii="HG創英角ﾎﾟｯﾌﾟ体" w:eastAsia="HG創英角ﾎﾟｯﾌﾟ体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pacing w:val="-8"/>
                          <w:sz w:val="32"/>
                          <w:szCs w:val="32"/>
                        </w:rPr>
                        <w:t>お越し下さい！</w:t>
                      </w:r>
                    </w:p>
                    <w:p w:rsidR="00DF0B8A" w:rsidRPr="002275CE" w:rsidRDefault="00DF0B8A" w:rsidP="002275CE">
                      <w:pPr>
                        <w:ind w:firstLineChars="50" w:firstLine="160"/>
                        <w:rPr>
                          <w:rFonts w:ascii="HG創英角ﾎﾟｯﾌﾟ体" w:eastAsia="HG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F19">
        <w:rPr>
          <w:noProof/>
        </w:rPr>
        <w:drawing>
          <wp:anchor distT="0" distB="0" distL="114300" distR="114300" simplePos="0" relativeHeight="251676160" behindDoc="0" locked="0" layoutInCell="1" allowOverlap="1" wp14:anchorId="6565692C" wp14:editId="7E80AA27">
            <wp:simplePos x="0" y="0"/>
            <wp:positionH relativeFrom="column">
              <wp:posOffset>228599</wp:posOffset>
            </wp:positionH>
            <wp:positionV relativeFrom="paragraph">
              <wp:posOffset>6511925</wp:posOffset>
            </wp:positionV>
            <wp:extent cx="3822253" cy="181927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かみさと工房会場地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256" cy="182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1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0C8CF6" wp14:editId="61887755">
                <wp:simplePos x="0" y="0"/>
                <wp:positionH relativeFrom="column">
                  <wp:posOffset>396875</wp:posOffset>
                </wp:positionH>
                <wp:positionV relativeFrom="paragraph">
                  <wp:posOffset>5486400</wp:posOffset>
                </wp:positionV>
                <wp:extent cx="3946525" cy="914400"/>
                <wp:effectExtent l="0" t="0" r="0" b="0"/>
                <wp:wrapNone/>
                <wp:docPr id="13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652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35E" w:rsidRPr="00307F19" w:rsidRDefault="00B0135E" w:rsidP="00B0135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07F19">
                              <w:rPr>
                                <w:rFonts w:hint="eastAsia"/>
                                <w:shadow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（地下鉄上社駅１番出口、一社駅</w:t>
                            </w:r>
                          </w:p>
                          <w:p w:rsidR="00B0135E" w:rsidRPr="00307F19" w:rsidRDefault="00B0135E" w:rsidP="00B0135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07F19">
                              <w:rPr>
                                <w:rFonts w:hint="eastAsia"/>
                                <w:shadow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1番出口より徒歩約10分です！）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030" type="#_x0000_t202" style="position:absolute;left:0;text-align:left;margin-left:31.25pt;margin-top:6in;width:310.7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KwAQIAAOIDAAAOAAAAZHJzL2Uyb0RvYy54bWysU8tu2zAQvBfoPxC8N5JfQSNYDtyk7SVt&#10;AsRFzms+LLUilyVpS/77LmnZDdpbUR8Ik1zOzsyOlreD6dhB+dCirfnkquRMWYGytbuaf9t8evee&#10;sxDBSujQqpofVeC3q7dvlr2r1BQb7KTyjEBsqHpX8yZGVxVFEI0yEK7QKUuXGr2BSFu/K6SHntBN&#10;V0zL8rro0UvnUagQ6PT+dMlXGV9rJeKj1kFF1tWcuMW8+rxu01qsllDtPLimFSMN+AcWBlpLTS9Q&#10;9xCB7X37F5RphceAOl4JNAVq3QqVNZCaSfmHmucGnMpayJzgLjaF/wcrvh6ePGslzW7GmQVDM3oh&#10;S9c+ssU82dO7UFHVs6O6OHzAgUqz1OAeUPwIzOJdA3an1t5j3yiQRG9CWONxFrE5OgLOpxs1xI+y&#10;pUlMEnzxCv/ULKRO2/4LSnoC+4i526C9SQaTZYwo0CyPl/kRIhN0OLuZXy+mC84E3d1M5vMyD7iA&#10;6vza+RA/KzQs/am5p3xkdDg8hJjYQHUuGaklNidecdgO2anZ2ZYtyiNx7Sk+NQ8/9+AV6d6bO6S0&#10;kVjt0Yxmpn2in9A3wwt4N1KIRP6pO8cn88g5kuMwQH4nINNRKg/QsUVJv+wbVGPxyPmEmt5aXJNr&#10;us2Ckr0nnqMgClLWOYY+JfX1Plf9/jRXvwAAAP//AwBQSwMEFAAGAAgAAAAhACf5y0PdAAAACwEA&#10;AA8AAABkcnMvZG93bnJldi54bWxMj8FOwzAMhu9IvENkJG4sYdqqUupOCMQVxAZI3LLGaysap2qy&#10;tbw93glutvzp9/eXm9n36kRj7AIj3C4MKOI6uI4bhPfd800OKibLzvaBCeGHImyqy4vSFi5M/Ean&#10;bWqUhHAsLEKb0lBoHeuWvI2LMBDL7RBGb5OsY6PdaCcJ971eGpNpbzuWD60d6LGl+nt79AgfL4ev&#10;z5V5bZ78epjCbDT7O414fTU/3INKNKc/GM76og6VOO3DkV1UPUK2XAuJkGcr6SRAlp+HvZDG5AZ0&#10;Ver/HapfAAAA//8DAFBLAQItABQABgAIAAAAIQC2gziS/gAAAOEBAAATAAAAAAAAAAAAAAAAAAAA&#10;AABbQ29udGVudF9UeXBlc10ueG1sUEsBAi0AFAAGAAgAAAAhADj9If/WAAAAlAEAAAsAAAAAAAAA&#10;AAAAAAAALwEAAF9yZWxzLy5yZWxzUEsBAi0AFAAGAAgAAAAhAMEaYrABAgAA4gMAAA4AAAAAAAAA&#10;AAAAAAAALgIAAGRycy9lMm9Eb2MueG1sUEsBAi0AFAAGAAgAAAAhACf5y0PdAAAACwEAAA8AAAAA&#10;AAAAAAAAAAAAWwQAAGRycy9kb3ducmV2LnhtbFBLBQYAAAAABAAEAPMAAABlBQAAAAA=&#10;" filled="f" stroked="f">
                <o:lock v:ext="edit" shapetype="t"/>
                <v:textbox>
                  <w:txbxContent>
                    <w:p w:rsidR="00B0135E" w:rsidRPr="00307F19" w:rsidRDefault="00B0135E" w:rsidP="00B0135E">
                      <w:pPr>
                        <w:pStyle w:val="Web"/>
                        <w:spacing w:before="0" w:beforeAutospacing="0" w:after="0" w:afterAutospacing="0"/>
                      </w:pPr>
                      <w:r w:rsidRPr="00307F19">
                        <w:rPr>
                          <w:rFonts w:hint="eastAsia"/>
                          <w:shadow/>
                          <w:sz w:val="40"/>
                          <w:szCs w:val="40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（地下鉄上社駅１番出口、一社駅</w:t>
                      </w:r>
                    </w:p>
                    <w:p w:rsidR="00B0135E" w:rsidRPr="00307F19" w:rsidRDefault="00B0135E" w:rsidP="00B0135E">
                      <w:pPr>
                        <w:pStyle w:val="Web"/>
                        <w:spacing w:before="0" w:beforeAutospacing="0" w:after="0" w:afterAutospacing="0"/>
                      </w:pPr>
                      <w:r w:rsidRPr="00307F19">
                        <w:rPr>
                          <w:rFonts w:hint="eastAsia"/>
                          <w:shadow/>
                          <w:sz w:val="40"/>
                          <w:szCs w:val="40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1番出口より徒歩約10分です！）</w:t>
                      </w:r>
                    </w:p>
                  </w:txbxContent>
                </v:textbox>
              </v:shape>
            </w:pict>
          </mc:Fallback>
        </mc:AlternateContent>
      </w:r>
      <w:r w:rsidR="007C69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6B356B" wp14:editId="33ED018B">
                <wp:simplePos x="0" y="0"/>
                <wp:positionH relativeFrom="column">
                  <wp:posOffset>798830</wp:posOffset>
                </wp:positionH>
                <wp:positionV relativeFrom="paragraph">
                  <wp:posOffset>1556385</wp:posOffset>
                </wp:positionV>
                <wp:extent cx="3914775" cy="504825"/>
                <wp:effectExtent l="0" t="0" r="0" b="0"/>
                <wp:wrapNone/>
                <wp:docPr id="14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35E" w:rsidRDefault="00B0135E" w:rsidP="00B013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お餅つき＆豚汁</w:t>
                            </w:r>
                            <w:r w:rsidR="0033069E">
                              <w:rPr>
                                <w:rFonts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" o:spid="_x0000_s1031" type="#_x0000_t202" style="position:absolute;left:0;text-align:left;margin-left:62.9pt;margin-top:122.55pt;width:308.25pt;height:3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iy/wEAAOIDAAAOAAAAZHJzL2Uyb0RvYy54bWysU8Fy0zAQvTPDP2h0p3ZCQltPnE5oKZcC&#10;nWmYnjeSHBssrZCU2Pl7VoqSduDGkIMmklZv33v7vLgZdc/2yvkOTc0nFyVnygiUndnW/Pv6/t0V&#10;Zz6AkdCjUTU/KM9vlm/fLAZbqSm22EvlGIEYXw225m0ItioKL1qlwV+gVYYuG3QaAm3dtpAOBkLX&#10;fTEtyw/FgE5ah0J5T6d3x0u+TPhNo0T41jReBdbXnLiFtLq0buJaLBdQbR3YthOZBvwDCw2doaZn&#10;qDsIwHau+wtKd8KhxyZcCNQFNk0nVNJAaiblH2qeWrAqaSFzvD3b5P8frPi6f3SskzS7GWcGNM3o&#10;mSxducBm19GewfqKqp4s1YXxI45UmqR6+4Dip2cGb1swW7VyDodWgSR6E8LKx0nE+mAJOJ2u1Rg+&#10;yY4mMYnwxSv8YzMfO22GLyjpCewCpm5j43Q0mCxjRIFmeTjPjxCZoMP315PZ5eWcM0F383J2NZ2n&#10;FlCdXlvnw2eFmsU/NXeUj4QO+wcfIhuoTiWZWmRz5BXGzZicSqCR9gblgbgOFJ+a+187cIp07/Qt&#10;UtpIbONQZzPjPtKP6OvxGZzNFAKRf+xP8Uk8Uo5kHgbIHwSke0rlHno2L+mXReXizPmIGt96uyLX&#10;7rsk6IVnFkRBSjpz6GNSX+9T1cunufwNAAD//wMAUEsDBBQABgAIAAAAIQA/J41i3wAAAAsBAAAP&#10;AAAAZHJzL2Rvd25yZXYueG1sTI/NTsMwEITvSLyDtUjcqJM0KSjEqSp+JA5cKOHuxkscEa+jeNuk&#10;b4850eNoRjPfVNvFDeKEU+g9KUhXCQik1pueOgXN5+vdA4jAmowePKGCMwbY1tdXlS6Nn+kDT3vu&#10;RCyhUGoFlnkspQytRafDyo9I0fv2k9Mc5dRJM+k5lrtBZkmykU73FBesHvHJYvuzPzoFzGaXnpsX&#10;F96+lvfn2SZtoRulbm+W3SMIxoX/w/CHH9GhjkwHfyQTxBB1VkR0VpDlRQoiJu7zbA3ioGCd5RuQ&#10;dSUvP9S/AAAA//8DAFBLAQItABQABgAIAAAAIQC2gziS/gAAAOEBAAATAAAAAAAAAAAAAAAAAAAA&#10;AABbQ29udGVudF9UeXBlc10ueG1sUEsBAi0AFAAGAAgAAAAhADj9If/WAAAAlAEAAAsAAAAAAAAA&#10;AAAAAAAALwEAAF9yZWxzLy5yZWxzUEsBAi0AFAAGAAgAAAAhAHl9uLL/AQAA4gMAAA4AAAAAAAAA&#10;AAAAAAAALgIAAGRycy9lMm9Eb2MueG1sUEsBAi0AFAAGAAgAAAAhAD8njWL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B0135E" w:rsidRDefault="00B0135E" w:rsidP="00B013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outline/>
                          <w:shadow/>
                          <w:color w:val="00000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お餅つき＆豚汁</w:t>
                      </w:r>
                      <w:r w:rsidR="0033069E">
                        <w:rPr>
                          <w:rFonts w:hint="eastAsia"/>
                          <w:i/>
                          <w:iCs/>
                          <w:outline/>
                          <w:shadow/>
                          <w:color w:val="000000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C699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5E94FA" wp14:editId="2485EE5F">
                <wp:simplePos x="0" y="0"/>
                <wp:positionH relativeFrom="column">
                  <wp:posOffset>396875</wp:posOffset>
                </wp:positionH>
                <wp:positionV relativeFrom="paragraph">
                  <wp:posOffset>3454400</wp:posOffset>
                </wp:positionV>
                <wp:extent cx="5775325" cy="885825"/>
                <wp:effectExtent l="0" t="0" r="0" b="0"/>
                <wp:wrapNone/>
                <wp:docPr id="9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5325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35E" w:rsidRDefault="00B0135E" w:rsidP="00B013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FFFFFF" w:themeColor="background1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日時：平成2</w:t>
                            </w:r>
                            <w:r w:rsidR="0033069E">
                              <w:rPr>
                                <w:rFonts w:hint="eastAsia"/>
                                <w:shadow/>
                                <w:color w:val="FFFFFF" w:themeColor="background1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hadow/>
                                <w:color w:val="FFFFFF" w:themeColor="background1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年3月12日（土）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032" type="#_x0000_t202" style="position:absolute;left:0;text-align:left;margin-left:31.25pt;margin-top:272pt;width:454.75pt;height:6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ZF/gEAAOEDAAAOAAAAZHJzL2Uyb0RvYy54bWysU01vEzEQvSPxHyzfySaptg2rbKrQApcC&#10;lRrU88Qf2YW1x9hOdvPvGTubtIIbIgdrbY/fvPfmZXk7mI4dlA8t2prPJlPOlBUoW7ur+ffNp3cL&#10;zkIEK6FDq2p+VIHfrt6+WfauUnNssJPKMwKxoepdzZsYXVUUQTTKQJigU5YuNXoDkbZ+V0gPPaGb&#10;rphPp9dFj146j0KFQKf3p0u+yvhaKxG/aR1UZF3NiVvMq8/rNq3FagnVzoNrWjHSgH9gYaC11PQC&#10;dQ8R2N63f0GZVngMqONEoClQ61aorIHUzKZ/qHlqwKmshcwJ7mJT+H+w4uvh0bNW1vw9ZxYMjeiZ&#10;HF37yMqr5E7vQkVFT47K4vABB5pyVhrcA4qfgVm8a8Du1Np77BsFktjNCGs8zho2R0fA+XSjhvhR&#10;tjSIWYIvXuGfmoXUadt/QUlPYB8xdxu0N8lfcowRBRrl8TI+QmSCDsubm/JqXnIm6G6xKBf0nVpA&#10;dX7tfIifFRqWPmruKR4ZHQ4PIZ5KzyUjtcTmxCsO2yEbdX22ZYvySFx7Sk/Nw689eEW69+YOKWwk&#10;Vns0o5lpn+gn9M3wDN6NFCKRf+zO6ck8cozkOAyQPwjIdBTKA3SsnNJvFDUWk7wX1PTW4ppc020W&#10;lOw98RwFUY6yJWPmU1Bf73PVyz9z9RsAAP//AwBQSwMEFAAGAAgAAAAhAFauFUnfAAAACgEAAA8A&#10;AABkcnMvZG93bnJldi54bWxMj81OwzAQhO9IfQdrkbhRm5CUNsSpEIgrqOVH4ubG2yRqvI5itwlv&#10;3+0JbjuaT7MzxXpynTjhEFpPGu7mCgRS5W1LtYbPj9fbJYgQDVnTeUINvxhgXc6uCpNbP9IGT9tY&#10;Cw6hkBsNTYx9LmWoGnQmzH2PxN7eD85ElkMt7WBGDnedTJRaSGda4g+N6fG5weqwPToNX2/7n+9U&#10;vdcvLutHPylJbiW1vrmenh5BRJziHwyX+lwdSu6080eyQXQaFknGpIYsTXkTA6uHhI8dO8v7DGRZ&#10;yP8TyjMAAAD//wMAUEsBAi0AFAAGAAgAAAAhALaDOJL+AAAA4QEAABMAAAAAAAAAAAAAAAAAAAAA&#10;AFtDb250ZW50X1R5cGVzXS54bWxQSwECLQAUAAYACAAAACEAOP0h/9YAAACUAQAACwAAAAAAAAAA&#10;AAAAAAAvAQAAX3JlbHMvLnJlbHNQSwECLQAUAAYACAAAACEA044mRf4BAADhAwAADgAAAAAAAAAA&#10;AAAAAAAuAgAAZHJzL2Uyb0RvYy54bWxQSwECLQAUAAYACAAAACEAVq4VSd8AAAAKAQAADwAAAAAA&#10;AAAAAAAAAABYBAAAZHJzL2Rvd25yZXYueG1sUEsFBgAAAAAEAAQA8wAAAGQFAAAAAA==&#10;" filled="f" stroked="f">
                <o:lock v:ext="edit" shapetype="t"/>
                <v:textbox>
                  <w:txbxContent>
                    <w:p w:rsidR="00B0135E" w:rsidRDefault="00B0135E" w:rsidP="00B013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FFFFFF" w:themeColor="background1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日時：平成2</w:t>
                      </w:r>
                      <w:r w:rsidR="0033069E">
                        <w:rPr>
                          <w:rFonts w:hint="eastAsia"/>
                          <w:shadow/>
                          <w:color w:val="FFFFFF" w:themeColor="background1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hint="eastAsia"/>
                          <w:shadow/>
                          <w:color w:val="FFFFFF" w:themeColor="background1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年3月12日（土）　</w:t>
                      </w:r>
                    </w:p>
                  </w:txbxContent>
                </v:textbox>
              </v:shape>
            </w:pict>
          </mc:Fallback>
        </mc:AlternateContent>
      </w:r>
      <w:r w:rsidR="007C69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168B27" wp14:editId="18E537F1">
                <wp:simplePos x="0" y="0"/>
                <wp:positionH relativeFrom="column">
                  <wp:posOffset>682625</wp:posOffset>
                </wp:positionH>
                <wp:positionV relativeFrom="paragraph">
                  <wp:posOffset>8458201</wp:posOffset>
                </wp:positionV>
                <wp:extent cx="6181725" cy="1860550"/>
                <wp:effectExtent l="0" t="0" r="28575" b="2540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86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B8A" w:rsidRDefault="00DF0B8A" w:rsidP="00F06CB2">
                            <w:pPr>
                              <w:spacing w:line="420" w:lineRule="exact"/>
                              <w:ind w:firstLineChars="400" w:firstLine="1600"/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  <w:r w:rsidRPr="00597B25">
                              <w:rPr>
                                <w:rFonts w:ascii="HGS創英角ｺﾞｼｯｸUB" w:eastAsia="HGS創英角ｺﾞｼｯｸUB" w:hint="eastAsia"/>
                                <w:sz w:val="40"/>
                                <w:szCs w:val="40"/>
                              </w:rPr>
                              <w:t>主催：NPO法人む～ぶ・かみさと</w:t>
                            </w:r>
                          </w:p>
                          <w:p w:rsidR="00DF0B8A" w:rsidRPr="00DA1193" w:rsidRDefault="005F11D6" w:rsidP="00F06CB2">
                            <w:pPr>
                              <w:spacing w:line="0" w:lineRule="atLeast"/>
                              <w:ind w:firstLineChars="500" w:firstLine="1600"/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共催：名東区障害者基幹相談支援センター</w:t>
                            </w:r>
                          </w:p>
                          <w:p w:rsidR="00DF0B8A" w:rsidRDefault="00DF0B8A" w:rsidP="00DA1193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お</w:t>
                            </w:r>
                            <w:r w:rsidRPr="00AE5DD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問合せ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E5DD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かみさと工房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33F3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０５２-７６８-６４５５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まで</w:t>
                            </w:r>
                          </w:p>
                          <w:p w:rsidR="00DF0B8A" w:rsidRPr="00D041D9" w:rsidRDefault="00DF0B8A" w:rsidP="00D041D9">
                            <w:pPr>
                              <w:spacing w:line="340" w:lineRule="exact"/>
                              <w:ind w:firstLineChars="135" w:firstLine="283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D041D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就労継続支援B型事業所　</w:t>
                            </w:r>
                            <w:r w:rsidR="00A722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="00A722BB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　　</w:t>
                            </w:r>
                            <w:r w:rsidRPr="00D041D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かみさと工房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="00A722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D041D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名古屋市名東区社台2丁目34-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２</w:t>
                            </w:r>
                          </w:p>
                          <w:p w:rsidR="00A722BB" w:rsidRDefault="00DF0B8A" w:rsidP="00A722BB">
                            <w:pPr>
                              <w:spacing w:line="340" w:lineRule="exact"/>
                              <w:ind w:firstLineChars="135" w:firstLine="283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精神</w:t>
                            </w:r>
                            <w:r w:rsidRPr="00D041D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障害者地域活動支援センター　かたつむり</w:t>
                            </w:r>
                            <w:r w:rsidR="00A722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="00A722BB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 xml:space="preserve">　　　</w:t>
                            </w:r>
                            <w:r w:rsidR="00A722B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名古屋市名東区社台3丁目109　</w:t>
                            </w:r>
                          </w:p>
                          <w:p w:rsidR="00DF0B8A" w:rsidRPr="00A722BB" w:rsidRDefault="00DF0B8A" w:rsidP="00F06CB2">
                            <w:pPr>
                              <w:spacing w:line="340" w:lineRule="exact"/>
                              <w:ind w:firstLineChars="3235" w:firstLine="6793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第九ヤマケンビル2F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3" style="position:absolute;left:0;text-align:left;margin-left:53.75pt;margin-top:666pt;width:486.75pt;height:1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jylQIAADMFAAAOAAAAZHJzL2Uyb0RvYy54bWysVNuO0zAQfUfiHyy/d3PZNE2jTVerXhDS&#10;AisWPsCNnSbg2MF2my6If2c8SUuXfUGIPCSe2D4+Z+aMb26PrSQHYWyjVUGjq5ASoUrNG7Ur6OdP&#10;m0lGiXVMcSa1EgV9EpbeLl6/uum7XMS61pILQwBE2bzvClo71+VBYMtatMxe6U4omKy0aZmD0OwC&#10;blgP6K0M4jBMg14b3hldCmvh72qYpAvErypRug9VZYUjsqDAzeHb4Hvr38HihuU7w7q6KUca7B9Y&#10;tKxRcOgZasUcI3vTvIBqm9Joqyt3Veo20FXVlAI1gJoo/EPNY806gVogObY7p8n+P9jy/eHBkIZD&#10;7WJKFGuhRnd7p/FoEmc+QX1nc1j32D0YL9F297r8aonSy5qpnbgzRve1YBxoRX598GyDDyxsJdv+&#10;neYAzwAec3WsTOsBIQvkiCV5OpdEHB0p4WcaZdEsnlJSwlyUpeF0ikULWH7a3hnr3gjdEj8oqNF7&#10;xT9C4fEMdri3DgvDR3WMf6GkaiWU+cAkidI0nSFrlo+LAfuE6XcqvWmkRKNIRfqCzqdACDOhZcP9&#10;JAZmt11KQwAUVOAzwtrLZUgPwXzK1orj2LFGDmM4XCqPBxkYqftcoJd+zMP5OltnySSJ0/UkCVer&#10;yd1mmUzSTTSbrq5Xy+Uq+umpRUleN5wL5dmdfB0lf+ebscMGR56d/UyFvRS7weel2OA5DTAGqjp9&#10;UR16xdtjsJk7bo/oRiyJt85W8ycwj9FD68JVA4Nam++U9NC2BbXf9swISuRbBQacJfEc3OKG4DoL&#10;oenN5cwWgyybwwRTJSAV1J2GSzdcDfvONLsaDoqwzkr7lqgadzL3QGp0OnQmShpvEd/6lzGu+n3X&#10;LX4BAAD//wMAUEsDBBQABgAIAAAAIQAb/qZY4QAAAA4BAAAPAAAAZHJzL2Rvd25yZXYueG1sTI/N&#10;TsMwEITvSLyDtUhcELWb0lCFOBVCAtTeKEHi6MZLEhGvq9j54e3ZnuA2ox3NfpNvZ9eJEfvQetKw&#10;XCgQSJW3LdUayvfn2w2IEA1Z03lCDT8YYFtcXuQms36iNxwPsRZcQiEzGpoYT5mUoWrQmbDwJyS+&#10;ffnemci2r6XtzcTlrpOJUql0piX+0JgTPjVYfR8Gp+HjxpW73d3wUls1fpbJlL6W+73W11fz4wOI&#10;iHP8C8MZn9GhYKajH8gG0bFX92uOslitEl51jqjNktWRVZqsFcgil/9nFL8AAAD//wMAUEsBAi0A&#10;FAAGAAgAAAAhALaDOJL+AAAA4QEAABMAAAAAAAAAAAAAAAAAAAAAAFtDb250ZW50X1R5cGVzXS54&#10;bWxQSwECLQAUAAYACAAAACEAOP0h/9YAAACUAQAACwAAAAAAAAAAAAAAAAAvAQAAX3JlbHMvLnJl&#10;bHNQSwECLQAUAAYACAAAACEA3QkY8pUCAAAzBQAADgAAAAAAAAAAAAAAAAAuAgAAZHJzL2Uyb0Rv&#10;Yy54bWxQSwECLQAUAAYACAAAACEAG/6mWOEAAAAOAQAADwAAAAAAAAAAAAAAAADvBAAAZHJzL2Rv&#10;d25yZXYueG1sUEsFBgAAAAAEAAQA8wAAAP0FAAAAAA==&#10;" filled="f">
                <v:textbox inset="5.85pt,2.05mm,5.85pt,.7pt">
                  <w:txbxContent>
                    <w:p w:rsidR="00DF0B8A" w:rsidRDefault="00DF0B8A" w:rsidP="00F06CB2">
                      <w:pPr>
                        <w:spacing w:line="420" w:lineRule="exact"/>
                        <w:ind w:firstLineChars="400" w:firstLine="1600"/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  <w:r w:rsidRPr="00597B25">
                        <w:rPr>
                          <w:rFonts w:ascii="HGS創英角ｺﾞｼｯｸUB" w:eastAsia="HGS創英角ｺﾞｼｯｸUB" w:hint="eastAsia"/>
                          <w:sz w:val="40"/>
                          <w:szCs w:val="40"/>
                        </w:rPr>
                        <w:t>主催：NPO法人む～ぶ・かみさと</w:t>
                      </w:r>
                    </w:p>
                    <w:p w:rsidR="00DF0B8A" w:rsidRPr="00DA1193" w:rsidRDefault="005F11D6" w:rsidP="00F06CB2">
                      <w:pPr>
                        <w:spacing w:line="0" w:lineRule="atLeast"/>
                        <w:ind w:firstLineChars="500" w:firstLine="1600"/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共催：名東区障害者基幹相談支援センター</w:t>
                      </w:r>
                    </w:p>
                    <w:p w:rsidR="00DF0B8A" w:rsidRDefault="00DF0B8A" w:rsidP="00DA1193">
                      <w:pPr>
                        <w:spacing w:line="0" w:lineRule="atLeast"/>
                        <w:ind w:firstLineChars="200" w:firstLine="56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お</w:t>
                      </w:r>
                      <w:r w:rsidRPr="00AE5DD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bdr w:val="single" w:sz="4" w:space="0" w:color="auto"/>
                        </w:rPr>
                        <w:t>問合せ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AE5DD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かみさと工房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B33F3C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28"/>
                        </w:rPr>
                        <w:t>０５２-７６８-６４５５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まで</w:t>
                      </w:r>
                    </w:p>
                    <w:p w:rsidR="00DF0B8A" w:rsidRPr="00D041D9" w:rsidRDefault="00DF0B8A" w:rsidP="00D041D9">
                      <w:pPr>
                        <w:spacing w:line="340" w:lineRule="exact"/>
                        <w:ind w:firstLineChars="135" w:firstLine="283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D041D9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就労継続支援B型事業所　</w:t>
                      </w:r>
                      <w:r w:rsidR="00A722BB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="00A722BB">
                        <w:rPr>
                          <w:rFonts w:ascii="メイリオ" w:eastAsia="メイリオ" w:hAnsi="メイリオ"/>
                          <w:szCs w:val="21"/>
                        </w:rPr>
                        <w:t xml:space="preserve">　　　</w:t>
                      </w:r>
                      <w:r w:rsidRPr="00D041D9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かみさと工房　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="00A722BB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Pr="00D041D9">
                        <w:rPr>
                          <w:rFonts w:ascii="メイリオ" w:eastAsia="メイリオ" w:hAnsi="メイリオ" w:hint="eastAsia"/>
                          <w:szCs w:val="21"/>
                        </w:rPr>
                        <w:t>名古屋市名東区社台2丁目34-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２</w:t>
                      </w:r>
                    </w:p>
                    <w:p w:rsidR="00A722BB" w:rsidRDefault="00DF0B8A" w:rsidP="00A722BB">
                      <w:pPr>
                        <w:spacing w:line="340" w:lineRule="exact"/>
                        <w:ind w:firstLineChars="135" w:firstLine="283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精神</w:t>
                      </w:r>
                      <w:r w:rsidRPr="00D041D9">
                        <w:rPr>
                          <w:rFonts w:ascii="メイリオ" w:eastAsia="メイリオ" w:hAnsi="メイリオ" w:hint="eastAsia"/>
                          <w:szCs w:val="21"/>
                        </w:rPr>
                        <w:t>障害者地域活動支援センター　かたつむり</w:t>
                      </w:r>
                      <w:r w:rsidR="00A722BB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="00A722BB">
                        <w:rPr>
                          <w:rFonts w:ascii="メイリオ" w:eastAsia="メイリオ" w:hAnsi="メイリオ"/>
                          <w:szCs w:val="21"/>
                        </w:rPr>
                        <w:t xml:space="preserve">　　　</w:t>
                      </w:r>
                      <w:r w:rsidR="00A722BB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名古屋市名東区社台3丁目109　</w:t>
                      </w:r>
                    </w:p>
                    <w:p w:rsidR="00DF0B8A" w:rsidRPr="00A722BB" w:rsidRDefault="00DF0B8A" w:rsidP="00F06CB2">
                      <w:pPr>
                        <w:spacing w:line="340" w:lineRule="exact"/>
                        <w:ind w:firstLineChars="3235" w:firstLine="6793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第九ヤマケンビル2F</w:t>
                      </w:r>
                    </w:p>
                  </w:txbxContent>
                </v:textbox>
              </v:roundrect>
            </w:pict>
          </mc:Fallback>
        </mc:AlternateContent>
      </w:r>
      <w:r w:rsidR="001250C3">
        <w:rPr>
          <w:noProof/>
          <w:sz w:val="24"/>
          <w:szCs w:val="24"/>
        </w:rPr>
        <w:drawing>
          <wp:anchor distT="0" distB="0" distL="114300" distR="114300" simplePos="0" relativeHeight="251656702" behindDoc="1" locked="0" layoutInCell="1" allowOverlap="1" wp14:anchorId="147A9A0C" wp14:editId="3E74695E">
            <wp:simplePos x="0" y="0"/>
            <wp:positionH relativeFrom="column">
              <wp:posOffset>1930400</wp:posOffset>
            </wp:positionH>
            <wp:positionV relativeFrom="paragraph">
              <wp:posOffset>311150</wp:posOffset>
            </wp:positionV>
            <wp:extent cx="990600" cy="1028700"/>
            <wp:effectExtent l="19050" t="0" r="0" b="0"/>
            <wp:wrapNone/>
            <wp:docPr id="6" name="図 5" descr="豚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豚汁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0C3">
        <w:rPr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 wp14:anchorId="12FB1F08" wp14:editId="46E22E41">
            <wp:simplePos x="0" y="0"/>
            <wp:positionH relativeFrom="column">
              <wp:posOffset>2720975</wp:posOffset>
            </wp:positionH>
            <wp:positionV relativeFrom="paragraph">
              <wp:posOffset>53975</wp:posOffset>
            </wp:positionV>
            <wp:extent cx="2209800" cy="1660525"/>
            <wp:effectExtent l="0" t="114300" r="0" b="149225"/>
            <wp:wrapNone/>
            <wp:docPr id="5" name="図 4" descr="P106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93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6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250C3">
        <w:rPr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1" wp14:anchorId="6E153DDD" wp14:editId="3FF347B6">
            <wp:simplePos x="0" y="0"/>
            <wp:positionH relativeFrom="column">
              <wp:posOffset>-22225</wp:posOffset>
            </wp:positionH>
            <wp:positionV relativeFrom="paragraph">
              <wp:posOffset>53975</wp:posOffset>
            </wp:positionV>
            <wp:extent cx="2162175" cy="1924050"/>
            <wp:effectExtent l="0" t="228600" r="0" b="190500"/>
            <wp:wrapNone/>
            <wp:docPr id="7" name="図 6" descr="DSCN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44.jpg"/>
                    <pic:cNvPicPr/>
                  </pic:nvPicPr>
                  <pic:blipFill>
                    <a:blip r:embed="rId13" cstate="print"/>
                    <a:srcRect l="6081" t="22008" r="4005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RightUp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DF0B8A">
        <w:rPr>
          <w:noProof/>
        </w:rPr>
        <w:drawing>
          <wp:anchor distT="0" distB="0" distL="114300" distR="114300" simplePos="0" relativeHeight="251746304" behindDoc="0" locked="0" layoutInCell="1" allowOverlap="1" wp14:anchorId="470243C4" wp14:editId="3CEE92AA">
            <wp:simplePos x="0" y="0"/>
            <wp:positionH relativeFrom="column">
              <wp:posOffset>5092700</wp:posOffset>
            </wp:positionH>
            <wp:positionV relativeFrom="paragraph">
              <wp:posOffset>577850</wp:posOffset>
            </wp:positionV>
            <wp:extent cx="1955800" cy="1466850"/>
            <wp:effectExtent l="19050" t="0" r="6350" b="0"/>
            <wp:wrapNone/>
            <wp:docPr id="3" name="図 2" descr="P106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95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135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align>outside</wp:align>
                </wp:positionH>
                <wp:positionV relativeFrom="paragraph">
                  <wp:posOffset>92710</wp:posOffset>
                </wp:positionV>
                <wp:extent cx="3124200" cy="457200"/>
                <wp:effectExtent l="20320" t="17145" r="27305" b="30480"/>
                <wp:wrapNone/>
                <wp:docPr id="4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35E" w:rsidRDefault="00B0135E" w:rsidP="00B013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ミニコンサート♪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034" type="#_x0000_t202" style="position:absolute;left:0;text-align:left;margin-left:194.8pt;margin-top:7.3pt;width:246pt;height:36pt;z-index:251744256;visibility:visible;mso-wrap-style:square;mso-width-percent:0;mso-height-percent:0;mso-wrap-distance-left:9pt;mso-wrap-distance-top:0;mso-wrap-distance-right:9pt;mso-wrap-distance-bottom:0;mso-position-horizontal:outsid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eg/QEAAOEDAAAOAAAAZHJzL2Uyb0RvYy54bWysU8GO0zAQvSPxD5bvNElpYRU1XZVdlsvC&#10;rrRFe57aThOIPcZ2m/TvGTtpdwU3RA9WbI/fvPfmdXU96I4dlfMtmooXs5wzZQTK1uwr/n179+6K&#10;Mx/ASOjQqIqflOfX67dvVr0t1Rwb7KRyjECML3tb8SYEW2aZF43S4GdolaHLGp2GQFu3z6SDntB1&#10;l83z/EPWo5PWoVDe0+nteMnXCb+ulQgPde1VYF3FiVtIq0vrLq7ZegXl3oFtWjHRgH9goaE11PQC&#10;dQsB2MG1f0HpVjj0WIeZQJ1hXbdCJQ2kpsj/UPPUgFVJC5nj7cUm//9gxbfjo2OtrPiCMwOaRvRM&#10;jm5cYMtldKe3vqSiJ0tlYfiEA005KfX2HsVPzwzeNGD2auMc9o0CSewKwpqOk4btyRJwOt2qIXyW&#10;LQ2iiPDZK/yxmY+ddv1XlPQEDgFTt6F2OvpLjjGiQKM8XcZHiEzQ4ftivqBMcCbobrH8GL9jCyjP&#10;r63z4YtCzeJHxR3FI6HD8d6HsfRcMlGLbEZeYdgNyairsy07lCfi2lN6Ku5/HcAp0n3QN0hhI7G1&#10;Qz2ZGfeRfkTfDs/g7EQhEPnH7pyexCPFSE7DAPmDgHRHoTxCx5Y5/SZRUzHJe0GNb73dkGt3bRIU&#10;7R15ToIoR8mSKfMxqK/3qerln7n+DQAA//8DAFBLAwQUAAYACAAAACEAaOPVItoAAAAGAQAADwAA&#10;AGRycy9kb3ducmV2LnhtbEyPzU7DMBCE70i8g7VI3KjTqkQlxKkqfiQOXGjDfRubOCJeR/G2Sd+e&#10;5QTHmVnNfFtu59CrsxtTF8nAcpGBctRE21FroD683m1AJUay2EdyBi4uwba6viqxsHGiD3fec6uk&#10;hFKBBjzzUGidGu8CpkUcHEn2FceALHJstR1xkvLQ61WW5TpgR7LgcXBP3jXf+1MwwGx3y0v9EtLb&#10;5/z+PPmsucfamNubefcIit3Mf8fwiy/oUAnTMZ7IJtUbkEdY3HUOStL1w0qMo4FNnoOuSv0fv/oB&#10;AAD//wMAUEsBAi0AFAAGAAgAAAAhALaDOJL+AAAA4QEAABMAAAAAAAAAAAAAAAAAAAAAAFtDb250&#10;ZW50X1R5cGVzXS54bWxQSwECLQAUAAYACAAAACEAOP0h/9YAAACUAQAACwAAAAAAAAAAAAAAAAAv&#10;AQAAX3JlbHMvLnJlbHNQSwECLQAUAAYACAAAACEAGp3noP0BAADhAwAADgAAAAAAAAAAAAAAAAAu&#10;AgAAZHJzL2Uyb0RvYy54bWxQSwECLQAUAAYACAAAACEAaOPVIt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B0135E" w:rsidRDefault="00B0135E" w:rsidP="00B0135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ミニコンサート♪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251D" w:rsidSect="007F2482">
      <w:pgSz w:w="11906" w:h="16838" w:code="9"/>
      <w:pgMar w:top="170" w:right="170" w:bottom="737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F2" w:rsidRDefault="008B34F2" w:rsidP="00E83371">
      <w:r>
        <w:separator/>
      </w:r>
    </w:p>
  </w:endnote>
  <w:endnote w:type="continuationSeparator" w:id="0">
    <w:p w:rsidR="008B34F2" w:rsidRDefault="008B34F2" w:rsidP="00E8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F2" w:rsidRDefault="008B34F2" w:rsidP="00E83371">
      <w:r>
        <w:separator/>
      </w:r>
    </w:p>
  </w:footnote>
  <w:footnote w:type="continuationSeparator" w:id="0">
    <w:p w:rsidR="008B34F2" w:rsidRDefault="008B34F2" w:rsidP="00E8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78"/>
    <w:rsid w:val="00007C62"/>
    <w:rsid w:val="000213B4"/>
    <w:rsid w:val="00022E3D"/>
    <w:rsid w:val="00047237"/>
    <w:rsid w:val="0005333A"/>
    <w:rsid w:val="00076885"/>
    <w:rsid w:val="0008696D"/>
    <w:rsid w:val="000870B5"/>
    <w:rsid w:val="000A3D0C"/>
    <w:rsid w:val="000A5C99"/>
    <w:rsid w:val="000B37C7"/>
    <w:rsid w:val="000B6D28"/>
    <w:rsid w:val="000D21F8"/>
    <w:rsid w:val="000D402E"/>
    <w:rsid w:val="000E2E41"/>
    <w:rsid w:val="000E6537"/>
    <w:rsid w:val="000F55DC"/>
    <w:rsid w:val="00102B6A"/>
    <w:rsid w:val="001165AF"/>
    <w:rsid w:val="001227EE"/>
    <w:rsid w:val="00123D19"/>
    <w:rsid w:val="001250C3"/>
    <w:rsid w:val="00142D69"/>
    <w:rsid w:val="0014667E"/>
    <w:rsid w:val="00161E75"/>
    <w:rsid w:val="00167EA7"/>
    <w:rsid w:val="001732CA"/>
    <w:rsid w:val="001831DD"/>
    <w:rsid w:val="00186645"/>
    <w:rsid w:val="001A79BB"/>
    <w:rsid w:val="001C726E"/>
    <w:rsid w:val="001E1C6B"/>
    <w:rsid w:val="002038C1"/>
    <w:rsid w:val="00211CD4"/>
    <w:rsid w:val="0021760F"/>
    <w:rsid w:val="00224DF0"/>
    <w:rsid w:val="002275CE"/>
    <w:rsid w:val="00233775"/>
    <w:rsid w:val="00235181"/>
    <w:rsid w:val="002463E5"/>
    <w:rsid w:val="00246E1C"/>
    <w:rsid w:val="0026232E"/>
    <w:rsid w:val="00266478"/>
    <w:rsid w:val="00272E27"/>
    <w:rsid w:val="002A5587"/>
    <w:rsid w:val="00301F08"/>
    <w:rsid w:val="00307F19"/>
    <w:rsid w:val="00326C77"/>
    <w:rsid w:val="0033069E"/>
    <w:rsid w:val="003317D9"/>
    <w:rsid w:val="0033223F"/>
    <w:rsid w:val="0034220E"/>
    <w:rsid w:val="003433C6"/>
    <w:rsid w:val="00352E10"/>
    <w:rsid w:val="0037099D"/>
    <w:rsid w:val="0038191A"/>
    <w:rsid w:val="00395607"/>
    <w:rsid w:val="0039716C"/>
    <w:rsid w:val="00400A9E"/>
    <w:rsid w:val="00404BBF"/>
    <w:rsid w:val="004120F6"/>
    <w:rsid w:val="00413EB1"/>
    <w:rsid w:val="004163A1"/>
    <w:rsid w:val="004220C7"/>
    <w:rsid w:val="00435A4E"/>
    <w:rsid w:val="00435DE4"/>
    <w:rsid w:val="004378D9"/>
    <w:rsid w:val="00441007"/>
    <w:rsid w:val="0045514D"/>
    <w:rsid w:val="00456A61"/>
    <w:rsid w:val="004C4B8A"/>
    <w:rsid w:val="004E55A0"/>
    <w:rsid w:val="004F6658"/>
    <w:rsid w:val="0054251D"/>
    <w:rsid w:val="00545A7B"/>
    <w:rsid w:val="0055261B"/>
    <w:rsid w:val="00564ED1"/>
    <w:rsid w:val="0057126C"/>
    <w:rsid w:val="00594859"/>
    <w:rsid w:val="00597B25"/>
    <w:rsid w:val="005A2C78"/>
    <w:rsid w:val="005B13FF"/>
    <w:rsid w:val="005B787B"/>
    <w:rsid w:val="005C3D3E"/>
    <w:rsid w:val="005D6D53"/>
    <w:rsid w:val="005E07C5"/>
    <w:rsid w:val="005E41EA"/>
    <w:rsid w:val="005F11D6"/>
    <w:rsid w:val="00600F04"/>
    <w:rsid w:val="0065301F"/>
    <w:rsid w:val="00653AE6"/>
    <w:rsid w:val="00662837"/>
    <w:rsid w:val="00676D3B"/>
    <w:rsid w:val="00677087"/>
    <w:rsid w:val="00677A29"/>
    <w:rsid w:val="00683997"/>
    <w:rsid w:val="006908BD"/>
    <w:rsid w:val="006A2617"/>
    <w:rsid w:val="006A7221"/>
    <w:rsid w:val="006E477F"/>
    <w:rsid w:val="006E4A4C"/>
    <w:rsid w:val="006F0AD4"/>
    <w:rsid w:val="0070001D"/>
    <w:rsid w:val="00701274"/>
    <w:rsid w:val="00711D74"/>
    <w:rsid w:val="00741AA3"/>
    <w:rsid w:val="007445C4"/>
    <w:rsid w:val="00746592"/>
    <w:rsid w:val="00756F0A"/>
    <w:rsid w:val="007707FA"/>
    <w:rsid w:val="007724EC"/>
    <w:rsid w:val="007727A9"/>
    <w:rsid w:val="00772DE0"/>
    <w:rsid w:val="00785377"/>
    <w:rsid w:val="007922A3"/>
    <w:rsid w:val="007B3086"/>
    <w:rsid w:val="007C699D"/>
    <w:rsid w:val="007D3B8A"/>
    <w:rsid w:val="007F2482"/>
    <w:rsid w:val="00813BDA"/>
    <w:rsid w:val="00822FC5"/>
    <w:rsid w:val="00824F01"/>
    <w:rsid w:val="00826AB2"/>
    <w:rsid w:val="008716BA"/>
    <w:rsid w:val="00873E0B"/>
    <w:rsid w:val="00874755"/>
    <w:rsid w:val="00886B46"/>
    <w:rsid w:val="00892C14"/>
    <w:rsid w:val="00895AFE"/>
    <w:rsid w:val="008A2057"/>
    <w:rsid w:val="008B34F2"/>
    <w:rsid w:val="008D5240"/>
    <w:rsid w:val="0090271F"/>
    <w:rsid w:val="00944648"/>
    <w:rsid w:val="009659F0"/>
    <w:rsid w:val="009A5D0C"/>
    <w:rsid w:val="009B6302"/>
    <w:rsid w:val="009F7649"/>
    <w:rsid w:val="009F77BD"/>
    <w:rsid w:val="00A20FF4"/>
    <w:rsid w:val="00A461A3"/>
    <w:rsid w:val="00A46E73"/>
    <w:rsid w:val="00A64D21"/>
    <w:rsid w:val="00A670D1"/>
    <w:rsid w:val="00A722BB"/>
    <w:rsid w:val="00A81241"/>
    <w:rsid w:val="00A87C1C"/>
    <w:rsid w:val="00A975AB"/>
    <w:rsid w:val="00AA01B3"/>
    <w:rsid w:val="00AB6868"/>
    <w:rsid w:val="00AD5587"/>
    <w:rsid w:val="00AE062B"/>
    <w:rsid w:val="00AE59F5"/>
    <w:rsid w:val="00AE5DD7"/>
    <w:rsid w:val="00AE7872"/>
    <w:rsid w:val="00AF511E"/>
    <w:rsid w:val="00AF5130"/>
    <w:rsid w:val="00AF7328"/>
    <w:rsid w:val="00B0135E"/>
    <w:rsid w:val="00B059C2"/>
    <w:rsid w:val="00B05FE5"/>
    <w:rsid w:val="00B254BE"/>
    <w:rsid w:val="00B33F3C"/>
    <w:rsid w:val="00B63417"/>
    <w:rsid w:val="00B662DD"/>
    <w:rsid w:val="00B77971"/>
    <w:rsid w:val="00B829C2"/>
    <w:rsid w:val="00B8665C"/>
    <w:rsid w:val="00B92365"/>
    <w:rsid w:val="00BA3AC6"/>
    <w:rsid w:val="00BA58D5"/>
    <w:rsid w:val="00BC4127"/>
    <w:rsid w:val="00C12E0E"/>
    <w:rsid w:val="00C3306C"/>
    <w:rsid w:val="00C33FB5"/>
    <w:rsid w:val="00C57E9E"/>
    <w:rsid w:val="00C913CB"/>
    <w:rsid w:val="00C91473"/>
    <w:rsid w:val="00C92F72"/>
    <w:rsid w:val="00C9348F"/>
    <w:rsid w:val="00CA286C"/>
    <w:rsid w:val="00CB603C"/>
    <w:rsid w:val="00CC2D84"/>
    <w:rsid w:val="00CC3A46"/>
    <w:rsid w:val="00CC55BD"/>
    <w:rsid w:val="00CC6E2C"/>
    <w:rsid w:val="00CE5E1C"/>
    <w:rsid w:val="00CE7EBB"/>
    <w:rsid w:val="00D041D9"/>
    <w:rsid w:val="00D1732C"/>
    <w:rsid w:val="00D206CA"/>
    <w:rsid w:val="00D343A8"/>
    <w:rsid w:val="00D43E2B"/>
    <w:rsid w:val="00D447A6"/>
    <w:rsid w:val="00D46341"/>
    <w:rsid w:val="00D518BD"/>
    <w:rsid w:val="00D52461"/>
    <w:rsid w:val="00D841CF"/>
    <w:rsid w:val="00D8570C"/>
    <w:rsid w:val="00D85A9D"/>
    <w:rsid w:val="00DA0557"/>
    <w:rsid w:val="00DA1193"/>
    <w:rsid w:val="00DB071F"/>
    <w:rsid w:val="00DB638F"/>
    <w:rsid w:val="00DD7889"/>
    <w:rsid w:val="00DF0B8A"/>
    <w:rsid w:val="00DF7085"/>
    <w:rsid w:val="00E006A7"/>
    <w:rsid w:val="00E05115"/>
    <w:rsid w:val="00E37F86"/>
    <w:rsid w:val="00E426F8"/>
    <w:rsid w:val="00E46CE5"/>
    <w:rsid w:val="00E47F19"/>
    <w:rsid w:val="00E82773"/>
    <w:rsid w:val="00E83371"/>
    <w:rsid w:val="00E85F9D"/>
    <w:rsid w:val="00EA0CCE"/>
    <w:rsid w:val="00EA2378"/>
    <w:rsid w:val="00EB5ACC"/>
    <w:rsid w:val="00ED0BE4"/>
    <w:rsid w:val="00EE6AFC"/>
    <w:rsid w:val="00EF4D66"/>
    <w:rsid w:val="00F0488A"/>
    <w:rsid w:val="00F06CB2"/>
    <w:rsid w:val="00F27141"/>
    <w:rsid w:val="00F27EE9"/>
    <w:rsid w:val="00F36D33"/>
    <w:rsid w:val="00F4652A"/>
    <w:rsid w:val="00F47A9D"/>
    <w:rsid w:val="00F53BC4"/>
    <w:rsid w:val="00F55346"/>
    <w:rsid w:val="00F56D4C"/>
    <w:rsid w:val="00F605D4"/>
    <w:rsid w:val="00F90370"/>
    <w:rsid w:val="00F95658"/>
    <w:rsid w:val="00FA4AC3"/>
    <w:rsid w:val="00FB3D93"/>
    <w:rsid w:val="00FC0174"/>
    <w:rsid w:val="00FE1AE5"/>
    <w:rsid w:val="00FE294A"/>
    <w:rsid w:val="00FE757F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371"/>
  </w:style>
  <w:style w:type="paragraph" w:styleId="a5">
    <w:name w:val="footer"/>
    <w:basedOn w:val="a"/>
    <w:link w:val="a6"/>
    <w:uiPriority w:val="99"/>
    <w:unhideWhenUsed/>
    <w:rsid w:val="00E83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371"/>
  </w:style>
  <w:style w:type="paragraph" w:styleId="a7">
    <w:name w:val="Balloon Text"/>
    <w:basedOn w:val="a"/>
    <w:link w:val="a8"/>
    <w:uiPriority w:val="99"/>
    <w:semiHidden/>
    <w:unhideWhenUsed/>
    <w:rsid w:val="00C33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306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013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371"/>
  </w:style>
  <w:style w:type="paragraph" w:styleId="a5">
    <w:name w:val="footer"/>
    <w:basedOn w:val="a"/>
    <w:link w:val="a6"/>
    <w:uiPriority w:val="99"/>
    <w:unhideWhenUsed/>
    <w:rsid w:val="00E83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371"/>
  </w:style>
  <w:style w:type="paragraph" w:styleId="a7">
    <w:name w:val="Balloon Text"/>
    <w:basedOn w:val="a"/>
    <w:link w:val="a8"/>
    <w:uiPriority w:val="99"/>
    <w:semiHidden/>
    <w:unhideWhenUsed/>
    <w:rsid w:val="00C33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306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013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D9B0-931A-4A4B-BCDA-7614A89B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hk</cp:lastModifiedBy>
  <cp:revision>7</cp:revision>
  <cp:lastPrinted>2016-02-05T09:12:00Z</cp:lastPrinted>
  <dcterms:created xsi:type="dcterms:W3CDTF">2016-02-04T03:48:00Z</dcterms:created>
  <dcterms:modified xsi:type="dcterms:W3CDTF">2016-02-05T09:18:00Z</dcterms:modified>
</cp:coreProperties>
</file>